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26" w:rsidRPr="008529D0" w:rsidRDefault="00F72226" w:rsidP="00F722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D0">
        <w:rPr>
          <w:rFonts w:ascii="Times New Roman" w:hAnsi="Times New Roman" w:cs="Times New Roman"/>
          <w:b/>
          <w:sz w:val="24"/>
          <w:szCs w:val="24"/>
        </w:rPr>
        <w:t xml:space="preserve">Отчет о проведенных мероприятиях в МКОУ </w:t>
      </w:r>
      <w:proofErr w:type="spellStart"/>
      <w:r w:rsidRPr="008529D0">
        <w:rPr>
          <w:rFonts w:ascii="Times New Roman" w:hAnsi="Times New Roman" w:cs="Times New Roman"/>
          <w:b/>
          <w:sz w:val="24"/>
          <w:szCs w:val="24"/>
        </w:rPr>
        <w:t>Луговской</w:t>
      </w:r>
      <w:proofErr w:type="spellEnd"/>
      <w:r w:rsidRPr="008529D0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F72226" w:rsidRPr="008529D0" w:rsidRDefault="00F72226" w:rsidP="00F7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D0">
        <w:rPr>
          <w:rFonts w:ascii="Times New Roman" w:hAnsi="Times New Roman" w:cs="Times New Roman"/>
          <w:b/>
          <w:sz w:val="24"/>
          <w:szCs w:val="24"/>
        </w:rPr>
        <w:t>Зо</w:t>
      </w:r>
      <w:r>
        <w:rPr>
          <w:rFonts w:ascii="Times New Roman" w:hAnsi="Times New Roman" w:cs="Times New Roman"/>
          <w:b/>
          <w:sz w:val="24"/>
          <w:szCs w:val="24"/>
        </w:rPr>
        <w:t>нального района за декабрь  2023</w:t>
      </w:r>
      <w:r w:rsidRPr="008529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72226" w:rsidRPr="008529D0" w:rsidRDefault="00F72226" w:rsidP="00F72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34" w:type="dxa"/>
        <w:tblLook w:val="04A0"/>
      </w:tblPr>
      <w:tblGrid>
        <w:gridCol w:w="591"/>
        <w:gridCol w:w="2674"/>
        <w:gridCol w:w="1627"/>
        <w:gridCol w:w="1610"/>
        <w:gridCol w:w="1562"/>
        <w:gridCol w:w="4643"/>
        <w:gridCol w:w="2427"/>
      </w:tblGrid>
      <w:tr w:rsidR="00F72226" w:rsidRPr="008529D0" w:rsidTr="007A348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Класс, количество участников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мероприятия, цель и направление*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Организаторы мероприятия</w:t>
            </w:r>
          </w:p>
        </w:tc>
      </w:tr>
      <w:tr w:rsidR="00637507" w:rsidRPr="008529D0" w:rsidTr="007A348C">
        <w:trPr>
          <w:trHeight w:val="4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07" w:rsidRPr="008529D0" w:rsidRDefault="00637507" w:rsidP="006375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07" w:rsidRPr="00637507" w:rsidRDefault="00637507" w:rsidP="00637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507">
              <w:rPr>
                <w:rFonts w:ascii="Times New Roman" w:hAnsi="Times New Roman"/>
                <w:sz w:val="24"/>
                <w:szCs w:val="24"/>
              </w:rPr>
              <w:t>Общешкольная линейка «Государственные символы»</w:t>
            </w:r>
          </w:p>
          <w:p w:rsidR="00637507" w:rsidRPr="008529D0" w:rsidRDefault="00637507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07" w:rsidRPr="008529D0" w:rsidRDefault="00637507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4,11,18,25 декабря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07" w:rsidRPr="008529D0" w:rsidRDefault="00637507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07" w:rsidRPr="008529D0" w:rsidRDefault="00637507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1-11/113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07" w:rsidRDefault="00637507" w:rsidP="00637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учащиеся строятся на линейку, знаменная группа вносит флаг РФ, звучит гимн, озвучивание планов на неделю</w:t>
            </w:r>
          </w:p>
          <w:p w:rsidR="000B7688" w:rsidRDefault="000B7688" w:rsidP="00637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внимания к атрибутам государства </w:t>
            </w:r>
          </w:p>
          <w:p w:rsidR="000B7688" w:rsidRPr="008529D0" w:rsidRDefault="000B7688" w:rsidP="006375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Направление:  патриотическое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507" w:rsidRPr="008529D0" w:rsidRDefault="00637507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И.А.</w:t>
            </w:r>
          </w:p>
        </w:tc>
      </w:tr>
      <w:tr w:rsidR="00F72226" w:rsidRPr="008529D0" w:rsidTr="007A348C">
        <w:trPr>
          <w:trHeight w:val="50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 « День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школы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1-11/113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  <w:r w:rsidR="005E3224">
              <w:rPr>
                <w:rFonts w:ascii="Times New Roman" w:hAnsi="Times New Roman" w:cs="Times New Roman"/>
                <w:sz w:val="24"/>
                <w:szCs w:val="24"/>
              </w:rPr>
              <w:t>учащиеся посмотрели видеофильмы о героях разных времён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, подготовили и рассказали о пионера</w:t>
            </w:r>
            <w:proofErr w:type="gramStart"/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 героях Великой отечественной войны</w:t>
            </w:r>
          </w:p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привить у учащихся  чувство патриотизма, гражданственности </w:t>
            </w:r>
          </w:p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Направление:  патриотическое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2226" w:rsidRPr="008529D0" w:rsidTr="007A348C">
        <w:trPr>
          <w:trHeight w:val="50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F72226" w:rsidRDefault="00F72226" w:rsidP="00F7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26">
              <w:rPr>
                <w:rFonts w:ascii="Times New Roman" w:hAnsi="Times New Roman" w:cs="Times New Roman"/>
              </w:rPr>
              <w:t xml:space="preserve">Общешкольный классный </w:t>
            </w:r>
            <w:r w:rsidRPr="00F7222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  <w:p w:rsidR="00F72226" w:rsidRPr="00F72226" w:rsidRDefault="00F72226" w:rsidP="00F72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26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пиротехники»</w:t>
            </w:r>
          </w:p>
          <w:p w:rsidR="00F72226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26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1-11/113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6BF" w:rsidRDefault="00E866BF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Ход: показ видеоролика на тему безопасного использования пиротехники в период новогодних праздников</w:t>
            </w:r>
          </w:p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Цель : </w:t>
            </w:r>
            <w:r w:rsidR="00E866BF">
              <w:rPr>
                <w:rFonts w:ascii="Times New Roman" w:hAnsi="Times New Roman" w:cs="Times New Roman"/>
                <w:sz w:val="24"/>
                <w:szCs w:val="24"/>
              </w:rPr>
              <w:t>научить безопасному пользованию пиротехникой</w:t>
            </w:r>
          </w:p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социальное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В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F72226" w:rsidRPr="008529D0" w:rsidTr="005E3224">
        <w:trPr>
          <w:trHeight w:val="20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F72226" w:rsidRDefault="00F72226" w:rsidP="00F72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222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72226" w:rsidRPr="00F72226" w:rsidRDefault="00F72226" w:rsidP="00F722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72226">
              <w:rPr>
                <w:rFonts w:ascii="Times New Roman" w:hAnsi="Times New Roman"/>
                <w:sz w:val="24"/>
                <w:szCs w:val="24"/>
              </w:rPr>
              <w:t>«Правовое колесо»</w:t>
            </w:r>
          </w:p>
          <w:p w:rsidR="00F72226" w:rsidRPr="008529D0" w:rsidRDefault="00F72226" w:rsidP="00F72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F72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: учащиеся разделились на команды  и выполняли задания.</w:t>
            </w:r>
          </w:p>
          <w:p w:rsidR="00F72226" w:rsidRPr="008529D0" w:rsidRDefault="00F72226" w:rsidP="00F7222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29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Формировать правовую культуру </w:t>
            </w:r>
            <w:proofErr w:type="gramStart"/>
            <w:r w:rsidRPr="008529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обучающихся</w:t>
            </w:r>
            <w:proofErr w:type="gramEnd"/>
            <w:r w:rsidRPr="008529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.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226" w:rsidRPr="008529D0" w:rsidRDefault="00F72226" w:rsidP="00F722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Направление: правовое 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Н.Н.</w:t>
            </w:r>
          </w:p>
        </w:tc>
      </w:tr>
      <w:tr w:rsidR="005E3224" w:rsidRPr="008529D0" w:rsidTr="007A348C">
        <w:trPr>
          <w:trHeight w:val="66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24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24" w:rsidRPr="00F72226" w:rsidRDefault="005E3224" w:rsidP="00F722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 «В гостях у снегурочки»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24" w:rsidRPr="008529D0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24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24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1-4/43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24" w:rsidRPr="008529D0" w:rsidRDefault="005E3224" w:rsidP="005E3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: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школы посетили сельский дом культуры. Для детей был показан спектакль и проведена игровая развлекательная программа.</w:t>
            </w:r>
          </w:p>
          <w:p w:rsidR="005E3224" w:rsidRPr="008529D0" w:rsidRDefault="005E3224" w:rsidP="005E32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29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создать атмосферу  новогоднего праздника</w:t>
            </w:r>
          </w:p>
          <w:p w:rsidR="005E3224" w:rsidRDefault="005E3224" w:rsidP="005E3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Направление: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культурное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24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Криволуцкая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E3224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Кадочникова М.А.</w:t>
            </w:r>
          </w:p>
          <w:p w:rsidR="005E3224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72226" w:rsidRPr="008529D0" w:rsidTr="007A348C">
        <w:trPr>
          <w:trHeight w:val="50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5E3224" w:rsidRDefault="00F72226" w:rsidP="00F7222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E3224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F72226" w:rsidRPr="008529D0" w:rsidRDefault="00F72226" w:rsidP="005E3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224">
              <w:rPr>
                <w:rFonts w:ascii="Times New Roman" w:hAnsi="Times New Roman"/>
                <w:sz w:val="24"/>
                <w:szCs w:val="24"/>
              </w:rPr>
              <w:t>«К нам приходит Новый год»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F72226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637507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начальной школы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637507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5-11/</w:t>
            </w:r>
            <w:r w:rsidR="00F72226" w:rsidRPr="00852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24" w:rsidRPr="008529D0" w:rsidRDefault="00F72226" w:rsidP="005E3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224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5E3224" w:rsidRPr="008529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E322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приняли участие в </w:t>
            </w:r>
            <w:proofErr w:type="spellStart"/>
            <w:r w:rsidR="005E322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="005E3224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развлекательной программе.</w:t>
            </w:r>
          </w:p>
          <w:p w:rsidR="005E3224" w:rsidRPr="008529D0" w:rsidRDefault="005E3224" w:rsidP="005E322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529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создать атмосферу  новогоднего праздника</w:t>
            </w:r>
          </w:p>
          <w:p w:rsidR="00F72226" w:rsidRPr="008529D0" w:rsidRDefault="005E3224" w:rsidP="005E32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Направление: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 xml:space="preserve"> культурное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26" w:rsidRPr="008529D0" w:rsidRDefault="005E3224" w:rsidP="007A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9D0">
              <w:rPr>
                <w:rFonts w:ascii="Times New Roman" w:hAnsi="Times New Roman" w:cs="Times New Roman"/>
                <w:sz w:val="24"/>
                <w:szCs w:val="24"/>
              </w:rPr>
              <w:t>Маркова Н.М.</w:t>
            </w:r>
          </w:p>
        </w:tc>
      </w:tr>
    </w:tbl>
    <w:p w:rsidR="00F72226" w:rsidRPr="00E866BF" w:rsidRDefault="00F72226" w:rsidP="00F722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72226" w:rsidRPr="008529D0" w:rsidRDefault="00F72226" w:rsidP="00F72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226" w:rsidRPr="008529D0" w:rsidRDefault="00F72226" w:rsidP="00F72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226" w:rsidRPr="008529D0" w:rsidRDefault="00F72226" w:rsidP="00F72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226" w:rsidRPr="008529D0" w:rsidRDefault="00F72226" w:rsidP="00F72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2226" w:rsidRPr="008529D0" w:rsidRDefault="00F72226" w:rsidP="00F722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3F6F" w:rsidRDefault="000B7688"/>
    <w:sectPr w:rsidR="00D33F6F" w:rsidSect="00AC34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226"/>
    <w:rsid w:val="000B7688"/>
    <w:rsid w:val="001240E4"/>
    <w:rsid w:val="003C17C0"/>
    <w:rsid w:val="005E3224"/>
    <w:rsid w:val="005F238B"/>
    <w:rsid w:val="00637507"/>
    <w:rsid w:val="008C030A"/>
    <w:rsid w:val="00E866BF"/>
    <w:rsid w:val="00F72226"/>
    <w:rsid w:val="00F9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72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uiPriority w:val="99"/>
    <w:rsid w:val="00F72226"/>
    <w:rPr>
      <w:rFonts w:cs="Times New Roman"/>
    </w:rPr>
  </w:style>
  <w:style w:type="paragraph" w:customStyle="1" w:styleId="c1">
    <w:name w:val="c1"/>
    <w:basedOn w:val="a"/>
    <w:rsid w:val="00F7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2226"/>
    <w:pPr>
      <w:spacing w:after="0" w:line="240" w:lineRule="auto"/>
    </w:pPr>
    <w:rPr>
      <w:rFonts w:eastAsiaTheme="minorEastAsia"/>
      <w:lang w:eastAsia="ru-RU"/>
    </w:rPr>
  </w:style>
  <w:style w:type="character" w:customStyle="1" w:styleId="c5">
    <w:name w:val="c5"/>
    <w:basedOn w:val="a0"/>
    <w:rsid w:val="00F72226"/>
  </w:style>
  <w:style w:type="character" w:customStyle="1" w:styleId="c6">
    <w:name w:val="c6"/>
    <w:basedOn w:val="a0"/>
    <w:rsid w:val="00F72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2024-03-04T08:29:00Z</dcterms:created>
  <dcterms:modified xsi:type="dcterms:W3CDTF">2024-03-05T05:45:00Z</dcterms:modified>
</cp:coreProperties>
</file>