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9C" w:rsidRDefault="00275D9C" w:rsidP="00E31985">
      <w:pPr>
        <w:spacing w:line="240" w:lineRule="auto"/>
        <w:ind w:right="1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>План по организации мероприятий досуговых площадок в школе</w:t>
      </w:r>
    </w:p>
    <w:p w:rsidR="00275D9C" w:rsidRDefault="00275D9C" w:rsidP="003F4A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>на базе МКОУ Луговской СОШ Зонального района Алтайского края</w:t>
      </w:r>
    </w:p>
    <w:p w:rsidR="00275D9C" w:rsidRDefault="00275D9C" w:rsidP="003F4A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b/>
          <w:sz w:val="28"/>
          <w:szCs w:val="28"/>
        </w:rPr>
        <w:t>5-9 июня в 2023</w:t>
      </w:r>
      <w:r w:rsidRPr="00AC22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75D9C" w:rsidRPr="00AC2205" w:rsidRDefault="00275D9C" w:rsidP="00275D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82"/>
        <w:gridCol w:w="3081"/>
        <w:gridCol w:w="5943"/>
        <w:gridCol w:w="1701"/>
        <w:gridCol w:w="2693"/>
        <w:gridCol w:w="1843"/>
      </w:tblGrid>
      <w:tr w:rsidR="0026384C" w:rsidTr="00E31985">
        <w:tc>
          <w:tcPr>
            <w:tcW w:w="582" w:type="dxa"/>
          </w:tcPr>
          <w:p w:rsidR="00275D9C" w:rsidRPr="004B4F1E" w:rsidRDefault="00275D9C" w:rsidP="003F7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1" w:type="dxa"/>
          </w:tcPr>
          <w:p w:rsidR="00275D9C" w:rsidRPr="004B4F1E" w:rsidRDefault="00275D9C" w:rsidP="003F7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943" w:type="dxa"/>
          </w:tcPr>
          <w:p w:rsidR="00275D9C" w:rsidRPr="004B4F1E" w:rsidRDefault="00275D9C" w:rsidP="003F7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1701" w:type="dxa"/>
          </w:tcPr>
          <w:p w:rsidR="00275D9C" w:rsidRPr="004B4F1E" w:rsidRDefault="00275D9C" w:rsidP="003F7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Сроки, время</w:t>
            </w:r>
          </w:p>
        </w:tc>
        <w:tc>
          <w:tcPr>
            <w:tcW w:w="2693" w:type="dxa"/>
          </w:tcPr>
          <w:p w:rsidR="00275D9C" w:rsidRPr="004B4F1E" w:rsidRDefault="00275D9C" w:rsidP="003F7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:rsidR="00275D9C" w:rsidRPr="004B4F1E" w:rsidRDefault="00275D9C" w:rsidP="003F7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6384C" w:rsidTr="00E31985">
        <w:tc>
          <w:tcPr>
            <w:tcW w:w="582" w:type="dxa"/>
          </w:tcPr>
          <w:p w:rsidR="00275D9C" w:rsidRDefault="0026384C" w:rsidP="003F7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1" w:type="dxa"/>
          </w:tcPr>
          <w:p w:rsidR="00275D9C" w:rsidRPr="00275D9C" w:rsidRDefault="003F4AAE" w:rsidP="0027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Зоологическая страничка «Любимый питомец»</w:t>
            </w:r>
          </w:p>
        </w:tc>
        <w:tc>
          <w:tcPr>
            <w:tcW w:w="5943" w:type="dxa"/>
          </w:tcPr>
          <w:p w:rsidR="00275D9C" w:rsidRPr="00AA77D7" w:rsidRDefault="003F4AAE" w:rsidP="0027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2 класса сделали фотографии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домашними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животными, которых любят и ухаживают за ними.</w:t>
            </w:r>
          </w:p>
        </w:tc>
        <w:tc>
          <w:tcPr>
            <w:tcW w:w="1701" w:type="dxa"/>
          </w:tcPr>
          <w:p w:rsidR="0026384C" w:rsidRDefault="0026384C" w:rsidP="002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05.06.2023</w:t>
            </w:r>
          </w:p>
          <w:p w:rsidR="00275D9C" w:rsidRDefault="0026384C" w:rsidP="002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</w:tcPr>
          <w:p w:rsidR="00275D9C" w:rsidRDefault="003F4AAE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Ю.В.</w:t>
            </w:r>
          </w:p>
        </w:tc>
        <w:tc>
          <w:tcPr>
            <w:tcW w:w="1843" w:type="dxa"/>
          </w:tcPr>
          <w:p w:rsidR="00275D9C" w:rsidRDefault="003F4AAE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учащихся</w:t>
            </w:r>
          </w:p>
        </w:tc>
      </w:tr>
      <w:tr w:rsidR="0026384C" w:rsidTr="00E31985">
        <w:tc>
          <w:tcPr>
            <w:tcW w:w="582" w:type="dxa"/>
          </w:tcPr>
          <w:p w:rsidR="0026384C" w:rsidRDefault="0026384C" w:rsidP="003F7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1" w:type="dxa"/>
          </w:tcPr>
          <w:p w:rsidR="0026384C" w:rsidRPr="00275D9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D9C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Мероприятие   </w:t>
            </w:r>
            <w:proofErr w:type="gramStart"/>
            <w:r w:rsidRPr="00275D9C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   «</w:t>
            </w:r>
            <w:proofErr w:type="gramEnd"/>
            <w:r w:rsidRPr="00275D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День рождения </w:t>
            </w:r>
            <w:proofErr w:type="spellStart"/>
            <w:r w:rsidRPr="00275D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А.С.Пушкина</w:t>
            </w:r>
            <w:proofErr w:type="spellEnd"/>
            <w:r w:rsidRPr="00275D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День русского языка</w:t>
            </w:r>
            <w:r w:rsidRPr="00275D9C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943" w:type="dxa"/>
          </w:tcPr>
          <w:p w:rsidR="0026384C" w:rsidRPr="00AA77D7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Заведующая сельской библиотекой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Виндекер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И.А. пригласила учащихся 3,4 классов на мероприятие, посвященное Дню рождения А.С. Пушкина и Дню русского языка. Дети читали отрывки из произведений А.С. Пушкина наизусть и рисовали иллюстрации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сказкам .</w:t>
            </w:r>
            <w:proofErr w:type="gramEnd"/>
          </w:p>
        </w:tc>
        <w:tc>
          <w:tcPr>
            <w:tcW w:w="1701" w:type="dxa"/>
          </w:tcPr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</w:tcPr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Криволуцкая Н.А.</w:t>
            </w:r>
          </w:p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Каратаевская О.В.</w:t>
            </w:r>
          </w:p>
        </w:tc>
        <w:tc>
          <w:tcPr>
            <w:tcW w:w="1843" w:type="dxa"/>
          </w:tcPr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</w:tr>
      <w:tr w:rsidR="0026384C" w:rsidTr="00E31985">
        <w:tc>
          <w:tcPr>
            <w:tcW w:w="582" w:type="dxa"/>
          </w:tcPr>
          <w:p w:rsidR="0026384C" w:rsidRDefault="0026384C" w:rsidP="003F7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1" w:type="dxa"/>
          </w:tcPr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</w:tc>
        <w:tc>
          <w:tcPr>
            <w:tcW w:w="5943" w:type="dxa"/>
          </w:tcPr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 класса посетили сельский краеведческий музей. Обзорную лекции. Провела заведующая ДК Рыжова Л.А.</w:t>
            </w:r>
          </w:p>
        </w:tc>
        <w:tc>
          <w:tcPr>
            <w:tcW w:w="1701" w:type="dxa"/>
          </w:tcPr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07.06.2023</w:t>
            </w:r>
          </w:p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3" w:type="dxa"/>
          </w:tcPr>
          <w:p w:rsidR="0026384C" w:rsidRPr="00DD21BD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П.В.</w:t>
            </w:r>
          </w:p>
        </w:tc>
        <w:tc>
          <w:tcPr>
            <w:tcW w:w="1843" w:type="dxa"/>
          </w:tcPr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музей</w:t>
            </w:r>
          </w:p>
        </w:tc>
      </w:tr>
      <w:tr w:rsidR="0026384C" w:rsidTr="00E31985">
        <w:tc>
          <w:tcPr>
            <w:tcW w:w="582" w:type="dxa"/>
          </w:tcPr>
          <w:p w:rsidR="0026384C" w:rsidRDefault="0026384C" w:rsidP="003F7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«Я против наркотиков!»</w:t>
            </w:r>
          </w:p>
        </w:tc>
        <w:tc>
          <w:tcPr>
            <w:tcW w:w="5943" w:type="dxa"/>
          </w:tcPr>
          <w:p w:rsidR="0026384C" w:rsidRPr="0026384C" w:rsidRDefault="003F4AAE" w:rsidP="003F7C59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Учащиеся 8,9</w:t>
            </w:r>
            <w:r w:rsidR="0026384C" w:rsidRPr="0026384C">
              <w:rPr>
                <w:rStyle w:val="c1"/>
                <w:bCs/>
                <w:color w:val="000000"/>
                <w:sz w:val="28"/>
                <w:szCs w:val="28"/>
              </w:rPr>
              <w:t>,11 классов приняли участие во Всероссийской акции «Я против наркотиков!»</w:t>
            </w:r>
          </w:p>
        </w:tc>
        <w:tc>
          <w:tcPr>
            <w:tcW w:w="1701" w:type="dxa"/>
          </w:tcPr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08.06.2023</w:t>
            </w:r>
          </w:p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</w:tc>
        <w:tc>
          <w:tcPr>
            <w:tcW w:w="1843" w:type="dxa"/>
          </w:tcPr>
          <w:p w:rsidR="003F4AAE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  <w:bookmarkStart w:id="0" w:name="_GoBack"/>
            <w:bookmarkEnd w:id="0"/>
          </w:p>
          <w:p w:rsidR="003F4AAE" w:rsidRDefault="003F4AAE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84C" w:rsidTr="00E31985">
        <w:tc>
          <w:tcPr>
            <w:tcW w:w="582" w:type="dxa"/>
          </w:tcPr>
          <w:p w:rsidR="0026384C" w:rsidRDefault="0026384C" w:rsidP="003F7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«Вместе – мы Россия»</w:t>
            </w:r>
          </w:p>
        </w:tc>
        <w:tc>
          <w:tcPr>
            <w:tcW w:w="5943" w:type="dxa"/>
          </w:tcPr>
          <w:p w:rsidR="0026384C" w:rsidRPr="0026384C" w:rsidRDefault="0026384C" w:rsidP="003F7C5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Учащиеся посетили сельскую библиотеку, где прошла </w:t>
            </w:r>
            <w:proofErr w:type="gramStart"/>
            <w:r>
              <w:rPr>
                <w:rStyle w:val="c1"/>
                <w:bCs/>
                <w:color w:val="000000"/>
                <w:sz w:val="28"/>
                <w:szCs w:val="28"/>
              </w:rPr>
              <w:t>викторина ,</w:t>
            </w:r>
            <w:proofErr w:type="gramEnd"/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 посвящённая Дню России</w:t>
            </w:r>
          </w:p>
        </w:tc>
        <w:tc>
          <w:tcPr>
            <w:tcW w:w="1701" w:type="dxa"/>
          </w:tcPr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09.06.2023</w:t>
            </w:r>
          </w:p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</w:tcPr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</w:tc>
        <w:tc>
          <w:tcPr>
            <w:tcW w:w="1843" w:type="dxa"/>
          </w:tcPr>
          <w:p w:rsidR="0026384C" w:rsidRDefault="0026384C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</w:t>
            </w:r>
          </w:p>
          <w:p w:rsidR="003F4AAE" w:rsidRDefault="003F4AAE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AE" w:rsidRPr="00AC2205" w:rsidRDefault="003F4AAE" w:rsidP="003F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D9C" w:rsidRDefault="00275D9C" w:rsidP="00275D9C"/>
    <w:p w:rsidR="00A010D9" w:rsidRDefault="00A010D9"/>
    <w:sectPr w:rsidR="00A010D9" w:rsidSect="00AA77D7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9C"/>
    <w:rsid w:val="0026384C"/>
    <w:rsid w:val="00275D9C"/>
    <w:rsid w:val="003F4AAE"/>
    <w:rsid w:val="00A010D9"/>
    <w:rsid w:val="00E3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4C3DE-0520-4071-86A1-729E1034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7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2023-06-09T04:31:00Z</cp:lastPrinted>
  <dcterms:created xsi:type="dcterms:W3CDTF">2023-06-14T04:56:00Z</dcterms:created>
  <dcterms:modified xsi:type="dcterms:W3CDTF">2023-06-14T04:56:00Z</dcterms:modified>
</cp:coreProperties>
</file>