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D" w:rsidRDefault="0017068D" w:rsidP="00170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17068D" w:rsidRDefault="0017068D" w:rsidP="00170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17068D" w:rsidRDefault="0017068D" w:rsidP="00170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F55388">
        <w:rPr>
          <w:rFonts w:ascii="Times New Roman" w:hAnsi="Times New Roman" w:cs="Times New Roman"/>
          <w:b/>
          <w:sz w:val="28"/>
          <w:szCs w:val="28"/>
        </w:rPr>
        <w:t xml:space="preserve">7-11 августа </w:t>
      </w: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7068D" w:rsidRPr="00AC2205" w:rsidRDefault="0017068D" w:rsidP="00170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5659"/>
        <w:gridCol w:w="1701"/>
        <w:gridCol w:w="1843"/>
        <w:gridCol w:w="2977"/>
      </w:tblGrid>
      <w:tr w:rsidR="0017068D" w:rsidTr="00AF4A8A">
        <w:tc>
          <w:tcPr>
            <w:tcW w:w="582" w:type="dxa"/>
          </w:tcPr>
          <w:bookmarkEnd w:id="0"/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59" w:type="dxa"/>
          </w:tcPr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701" w:type="dxa"/>
          </w:tcPr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843" w:type="dxa"/>
          </w:tcPr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17068D" w:rsidRPr="004B4F1E" w:rsidRDefault="0017068D" w:rsidP="0060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7068D" w:rsidTr="00AF4A8A">
        <w:tc>
          <w:tcPr>
            <w:tcW w:w="582" w:type="dxa"/>
          </w:tcPr>
          <w:p w:rsidR="0017068D" w:rsidRDefault="0017068D" w:rsidP="0060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17068D" w:rsidRPr="00BF6409" w:rsidRDefault="0017068D" w:rsidP="001706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летней практике</w:t>
            </w:r>
          </w:p>
        </w:tc>
        <w:tc>
          <w:tcPr>
            <w:tcW w:w="5659" w:type="dxa"/>
          </w:tcPr>
          <w:p w:rsidR="0017068D" w:rsidRPr="006F1116" w:rsidRDefault="0017068D" w:rsidP="0060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5 класса вышли на практику на пришкольный участок. Руководитель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Каратаевская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О.В.провела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1701" w:type="dxa"/>
          </w:tcPr>
          <w:p w:rsidR="0017068D" w:rsidRPr="00BF6409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17068D" w:rsidRPr="00BF6409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7068D" w:rsidRPr="00BF6409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Каратаевская О.В.</w:t>
            </w:r>
          </w:p>
        </w:tc>
        <w:tc>
          <w:tcPr>
            <w:tcW w:w="2977" w:type="dxa"/>
          </w:tcPr>
          <w:p w:rsidR="0017068D" w:rsidRDefault="0017068D" w:rsidP="0017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17068D" w:rsidRPr="00BF6409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68D" w:rsidTr="00AF4A8A">
        <w:tc>
          <w:tcPr>
            <w:tcW w:w="582" w:type="dxa"/>
          </w:tcPr>
          <w:p w:rsidR="0017068D" w:rsidRDefault="0017068D" w:rsidP="0060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17068D" w:rsidRPr="00D96C7A" w:rsidRDefault="00D96C7A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96C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- дом родной!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659" w:type="dxa"/>
          </w:tcPr>
          <w:p w:rsidR="0017068D" w:rsidRPr="00D96C7A" w:rsidRDefault="00D96C7A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C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ребята - пятиклассники еще и небольшие, но своим значительным трудом они помогают сделать пришкольную территорию чистой и ухоженной!</w:t>
            </w:r>
          </w:p>
        </w:tc>
        <w:tc>
          <w:tcPr>
            <w:tcW w:w="1701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Ю.В.</w:t>
            </w:r>
          </w:p>
        </w:tc>
        <w:tc>
          <w:tcPr>
            <w:tcW w:w="2977" w:type="dxa"/>
          </w:tcPr>
          <w:p w:rsidR="0017068D" w:rsidRDefault="0017068D" w:rsidP="0017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68D" w:rsidTr="00AF4A8A">
        <w:tc>
          <w:tcPr>
            <w:tcW w:w="582" w:type="dxa"/>
          </w:tcPr>
          <w:p w:rsidR="0017068D" w:rsidRDefault="0017068D" w:rsidP="0060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17068D" w:rsidRPr="002C0C56" w:rsidRDefault="00BE2196" w:rsidP="006052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«Безопасность в интернете»</w:t>
            </w:r>
          </w:p>
        </w:tc>
        <w:tc>
          <w:tcPr>
            <w:tcW w:w="5659" w:type="dxa"/>
          </w:tcPr>
          <w:p w:rsidR="0017068D" w:rsidRPr="002C0C56" w:rsidRDefault="0051700A" w:rsidP="00605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10 класса познакомились с правилами безопасного интернета.</w:t>
            </w:r>
          </w:p>
        </w:tc>
        <w:tc>
          <w:tcPr>
            <w:tcW w:w="1701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17068D" w:rsidRDefault="0051700A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Лёвкин В.В.</w:t>
            </w:r>
          </w:p>
        </w:tc>
        <w:tc>
          <w:tcPr>
            <w:tcW w:w="2977" w:type="dxa"/>
          </w:tcPr>
          <w:p w:rsidR="0051700A" w:rsidRDefault="0051700A" w:rsidP="0051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68D" w:rsidTr="00AF4A8A">
        <w:tc>
          <w:tcPr>
            <w:tcW w:w="582" w:type="dxa"/>
          </w:tcPr>
          <w:p w:rsidR="0017068D" w:rsidRDefault="0017068D" w:rsidP="0060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17068D" w:rsidRPr="00BF6409" w:rsidRDefault="0051700A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5659" w:type="dxa"/>
          </w:tcPr>
          <w:p w:rsidR="0017068D" w:rsidRPr="00BF6409" w:rsidRDefault="0051700A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класса посетили по</w:t>
            </w:r>
            <w:r w:rsidR="00252442">
              <w:rPr>
                <w:rFonts w:ascii="Times New Roman" w:hAnsi="Times New Roman" w:cs="Times New Roman"/>
                <w:sz w:val="28"/>
                <w:szCs w:val="28"/>
              </w:rPr>
              <w:t>жарную часть МЧС в селе Луговское. Рассказ сотрудников МЧС ребята слушали внимательно и заинтересованно.</w:t>
            </w:r>
          </w:p>
        </w:tc>
        <w:tc>
          <w:tcPr>
            <w:tcW w:w="1701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7068D" w:rsidRPr="00DD21B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977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68D" w:rsidTr="00AF4A8A">
        <w:trPr>
          <w:trHeight w:val="880"/>
        </w:trPr>
        <w:tc>
          <w:tcPr>
            <w:tcW w:w="582" w:type="dxa"/>
          </w:tcPr>
          <w:p w:rsidR="0017068D" w:rsidRDefault="0017068D" w:rsidP="0060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252442" w:rsidRPr="00252442" w:rsidRDefault="00252442" w:rsidP="002524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42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«Летом с книгой я дружу»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252442" w:rsidRDefault="00252442" w:rsidP="0025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3 класса в период летних каникул посещали школьную библиотеку</w:t>
            </w:r>
            <w:r w:rsidRPr="008F74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2442" w:rsidRDefault="00252442" w:rsidP="0025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они провели время с пользой. Библиотекарь провела экскурсию. В ходе экскурсии ребят заинтересовали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зарубежных писателей, книги о животных. Они с большим интересом рассматривали их, делились друг с другом впечатлениями. Все выбрали книгу для чтения дома. Надеемся, что ребята в дальнейшем будут хорошими читателями!</w:t>
            </w:r>
          </w:p>
          <w:p w:rsidR="0017068D" w:rsidRPr="0026384C" w:rsidRDefault="0017068D" w:rsidP="006052D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11.08.2023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17068D" w:rsidRDefault="00252442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Каратаевская О.В.</w:t>
            </w:r>
          </w:p>
        </w:tc>
        <w:tc>
          <w:tcPr>
            <w:tcW w:w="2977" w:type="dxa"/>
          </w:tcPr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17068D" w:rsidRDefault="0017068D" w:rsidP="00605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68D" w:rsidRDefault="0017068D" w:rsidP="0017068D"/>
    <w:p w:rsidR="0017068D" w:rsidRDefault="0017068D" w:rsidP="0017068D"/>
    <w:p w:rsidR="0017068D" w:rsidRDefault="0017068D" w:rsidP="0017068D"/>
    <w:p w:rsidR="0017068D" w:rsidRDefault="0017068D" w:rsidP="0017068D"/>
    <w:p w:rsidR="0017068D" w:rsidRDefault="0017068D" w:rsidP="0017068D"/>
    <w:p w:rsidR="0017068D" w:rsidRDefault="0017068D" w:rsidP="0017068D"/>
    <w:p w:rsidR="0017068D" w:rsidRDefault="0017068D" w:rsidP="0017068D"/>
    <w:p w:rsidR="00125408" w:rsidRDefault="00125408"/>
    <w:sectPr w:rsidR="00125408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68D"/>
    <w:rsid w:val="00125408"/>
    <w:rsid w:val="0017068D"/>
    <w:rsid w:val="00252442"/>
    <w:rsid w:val="0051700A"/>
    <w:rsid w:val="00AF4A8A"/>
    <w:rsid w:val="00BE2196"/>
    <w:rsid w:val="00C04F27"/>
    <w:rsid w:val="00D96C7A"/>
    <w:rsid w:val="00F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6FFB-A2FB-4C54-B857-0E13491E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2023-08-14T03:20:00Z</dcterms:created>
  <dcterms:modified xsi:type="dcterms:W3CDTF">2023-08-14T05:02:00Z</dcterms:modified>
</cp:coreProperties>
</file>