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876" w:rsidRPr="00574126" w:rsidRDefault="00205876" w:rsidP="00205876">
      <w:pPr>
        <w:tabs>
          <w:tab w:val="left" w:pos="14570"/>
        </w:tabs>
        <w:ind w:right="-45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5876" w:rsidRPr="00574126" w:rsidRDefault="00205876" w:rsidP="00205876">
      <w:pPr>
        <w:tabs>
          <w:tab w:val="left" w:pos="14570"/>
        </w:tabs>
        <w:ind w:right="-456"/>
        <w:rPr>
          <w:rFonts w:ascii="Times New Roman" w:hAnsi="Times New Roman" w:cs="Times New Roman"/>
          <w:sz w:val="28"/>
          <w:szCs w:val="28"/>
        </w:rPr>
      </w:pPr>
    </w:p>
    <w:p w:rsidR="00731C9B" w:rsidRPr="00574126" w:rsidRDefault="00731C9B" w:rsidP="00731C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126">
        <w:rPr>
          <w:rFonts w:ascii="Times New Roman" w:hAnsi="Times New Roman" w:cs="Times New Roman"/>
          <w:b/>
          <w:sz w:val="28"/>
          <w:szCs w:val="28"/>
        </w:rPr>
        <w:t>План по организации мероприятий досуговых площадок в школе</w:t>
      </w:r>
    </w:p>
    <w:p w:rsidR="00731C9B" w:rsidRPr="00574126" w:rsidRDefault="00731C9B" w:rsidP="00731C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126">
        <w:rPr>
          <w:rFonts w:ascii="Times New Roman" w:hAnsi="Times New Roman" w:cs="Times New Roman"/>
          <w:b/>
          <w:sz w:val="28"/>
          <w:szCs w:val="28"/>
        </w:rPr>
        <w:t>на базе МКОУ Луговской СОШ Зонального района Алтайского края</w:t>
      </w:r>
    </w:p>
    <w:p w:rsidR="00731C9B" w:rsidRPr="00574126" w:rsidRDefault="00731C9B" w:rsidP="00731C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 26-30</w:t>
      </w:r>
      <w:r w:rsidRPr="00574126">
        <w:rPr>
          <w:rFonts w:ascii="Times New Roman" w:hAnsi="Times New Roman" w:cs="Times New Roman"/>
          <w:b/>
          <w:sz w:val="28"/>
          <w:szCs w:val="28"/>
        </w:rPr>
        <w:t xml:space="preserve">  июня в 2023 года</w:t>
      </w:r>
    </w:p>
    <w:p w:rsidR="00731C9B" w:rsidRPr="00574126" w:rsidRDefault="00731C9B" w:rsidP="00731C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5953"/>
        <w:gridCol w:w="1985"/>
        <w:gridCol w:w="1559"/>
        <w:gridCol w:w="2552"/>
      </w:tblGrid>
      <w:tr w:rsidR="00731C9B" w:rsidRPr="00574126" w:rsidTr="00731C9B">
        <w:tc>
          <w:tcPr>
            <w:tcW w:w="851" w:type="dxa"/>
          </w:tcPr>
          <w:p w:rsidR="00731C9B" w:rsidRPr="00574126" w:rsidRDefault="00731C9B" w:rsidP="005F2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731C9B" w:rsidRPr="00574126" w:rsidRDefault="00731C9B" w:rsidP="005F2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953" w:type="dxa"/>
          </w:tcPr>
          <w:p w:rsidR="00731C9B" w:rsidRPr="00574126" w:rsidRDefault="00731C9B" w:rsidP="005F2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мероприятия</w:t>
            </w:r>
          </w:p>
        </w:tc>
        <w:tc>
          <w:tcPr>
            <w:tcW w:w="1985" w:type="dxa"/>
          </w:tcPr>
          <w:p w:rsidR="00731C9B" w:rsidRPr="00574126" w:rsidRDefault="00731C9B" w:rsidP="005F2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b/>
                <w:sz w:val="28"/>
                <w:szCs w:val="28"/>
              </w:rPr>
              <w:t>Сроки, время</w:t>
            </w:r>
          </w:p>
        </w:tc>
        <w:tc>
          <w:tcPr>
            <w:tcW w:w="1559" w:type="dxa"/>
          </w:tcPr>
          <w:p w:rsidR="00731C9B" w:rsidRPr="00574126" w:rsidRDefault="00731C9B" w:rsidP="005F2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552" w:type="dxa"/>
          </w:tcPr>
          <w:p w:rsidR="00731C9B" w:rsidRPr="00574126" w:rsidRDefault="00731C9B" w:rsidP="005F2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731C9B" w:rsidRPr="00574126" w:rsidTr="00731C9B">
        <w:tc>
          <w:tcPr>
            <w:tcW w:w="851" w:type="dxa"/>
          </w:tcPr>
          <w:p w:rsidR="00731C9B" w:rsidRPr="00574126" w:rsidRDefault="00731C9B" w:rsidP="005F2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31C9B" w:rsidRPr="00574126" w:rsidRDefault="00731C9B" w:rsidP="005F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Районная летняя олимпиада</w:t>
            </w:r>
          </w:p>
        </w:tc>
        <w:tc>
          <w:tcPr>
            <w:tcW w:w="5953" w:type="dxa"/>
          </w:tcPr>
          <w:p w:rsidR="00731C9B" w:rsidRPr="00731C9B" w:rsidRDefault="00731C9B" w:rsidP="005F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C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стадионе «Колос» села Зональное прошла XXXVIII летняя районная олимпиада</w:t>
            </w:r>
            <w:r w:rsidRPr="00731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31C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Итоги 38-ой летней Олимпиады Зонального района:</w:t>
            </w:r>
            <w:r w:rsidRPr="00731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31C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место - село Луговское 2402 б.!</w:t>
            </w:r>
            <w:r w:rsidRPr="00731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31C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Благодаря упорству, силе, ловкости спортсменов и самоо</w:t>
            </w:r>
            <w:r w:rsidR="003C2F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тверженному труду Левкина В.В. </w:t>
            </w:r>
            <w:proofErr w:type="spellStart"/>
            <w:r w:rsidR="003C2F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Pr="00731C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уговчане</w:t>
            </w:r>
            <w:proofErr w:type="spellEnd"/>
            <w:r w:rsidRPr="00731C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стали победителями олимпиады! </w:t>
            </w:r>
          </w:p>
        </w:tc>
        <w:tc>
          <w:tcPr>
            <w:tcW w:w="1985" w:type="dxa"/>
          </w:tcPr>
          <w:p w:rsidR="00731C9B" w:rsidRPr="00574126" w:rsidRDefault="00731C9B" w:rsidP="005F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24.-25.06.2023</w:t>
            </w:r>
          </w:p>
        </w:tc>
        <w:tc>
          <w:tcPr>
            <w:tcW w:w="1559" w:type="dxa"/>
          </w:tcPr>
          <w:p w:rsidR="00731C9B" w:rsidRPr="00574126" w:rsidRDefault="00731C9B" w:rsidP="005F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Левкин В.В.</w:t>
            </w:r>
          </w:p>
        </w:tc>
        <w:tc>
          <w:tcPr>
            <w:tcW w:w="2552" w:type="dxa"/>
          </w:tcPr>
          <w:p w:rsidR="00731C9B" w:rsidRPr="00574126" w:rsidRDefault="00731C9B" w:rsidP="005F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«Колос», с. Зональное</w:t>
            </w:r>
          </w:p>
        </w:tc>
      </w:tr>
      <w:tr w:rsidR="00731C9B" w:rsidRPr="00574126" w:rsidTr="00731C9B">
        <w:tc>
          <w:tcPr>
            <w:tcW w:w="851" w:type="dxa"/>
          </w:tcPr>
          <w:p w:rsidR="00731C9B" w:rsidRPr="00574126" w:rsidRDefault="00731C9B" w:rsidP="005F2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31C9B" w:rsidRPr="00574126" w:rsidRDefault="00731C9B" w:rsidP="005F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Летняя трудовая практика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5953" w:type="dxa"/>
          </w:tcPr>
          <w:p w:rsidR="00731C9B" w:rsidRPr="00574126" w:rsidRDefault="00731C9B" w:rsidP="005F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благоустройство школьной территории пришли девятиклассники.</w:t>
            </w:r>
          </w:p>
        </w:tc>
        <w:tc>
          <w:tcPr>
            <w:tcW w:w="1985" w:type="dxa"/>
          </w:tcPr>
          <w:p w:rsidR="00731C9B" w:rsidRPr="00574126" w:rsidRDefault="0069790C" w:rsidP="005F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31C9B" w:rsidRPr="00574126"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  <w:p w:rsidR="00731C9B" w:rsidRPr="00574126" w:rsidRDefault="00731C9B" w:rsidP="005F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57412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559" w:type="dxa"/>
          </w:tcPr>
          <w:p w:rsidR="00731C9B" w:rsidRPr="00574126" w:rsidRDefault="00731C9B" w:rsidP="005F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sz w:val="28"/>
                <w:szCs w:val="28"/>
              </w:rPr>
              <w:t>Маркова Н.М.</w:t>
            </w:r>
          </w:p>
        </w:tc>
        <w:tc>
          <w:tcPr>
            <w:tcW w:w="2552" w:type="dxa"/>
          </w:tcPr>
          <w:p w:rsidR="00731C9B" w:rsidRPr="00574126" w:rsidRDefault="00731C9B" w:rsidP="005F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sz w:val="28"/>
                <w:szCs w:val="28"/>
              </w:rPr>
              <w:t>МКОУ Луговская СОШ</w:t>
            </w:r>
          </w:p>
          <w:p w:rsidR="00731C9B" w:rsidRPr="00574126" w:rsidRDefault="00731C9B" w:rsidP="005F2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C9B" w:rsidRPr="00574126" w:rsidTr="00731C9B">
        <w:tc>
          <w:tcPr>
            <w:tcW w:w="851" w:type="dxa"/>
          </w:tcPr>
          <w:p w:rsidR="00731C9B" w:rsidRPr="00574126" w:rsidRDefault="00731C9B" w:rsidP="005F2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31C9B" w:rsidRPr="00574126" w:rsidRDefault="0055772B" w:rsidP="005F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«Ура! Лето!»</w:t>
            </w:r>
            <w:r w:rsidR="00731C9B" w:rsidRPr="00574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953" w:type="dxa"/>
          </w:tcPr>
          <w:p w:rsidR="00731C9B" w:rsidRPr="00574126" w:rsidRDefault="0055772B" w:rsidP="005F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Лето – самая долгожданная пора в жизни любого школьника, ведь это самые длинные в году каникулы.  Во время летних каникул происходит разрядка накопившейся за год </w:t>
            </w:r>
            <w:r w:rsidRPr="00E706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напряженности, восстановление израсходованных сил, здоровья, развитие творческого потенциала. Первоклассники активно отдыхают и набираются сил для плодотворного учебного года!</w:t>
            </w:r>
          </w:p>
        </w:tc>
        <w:tc>
          <w:tcPr>
            <w:tcW w:w="1985" w:type="dxa"/>
          </w:tcPr>
          <w:p w:rsidR="00731C9B" w:rsidRPr="00574126" w:rsidRDefault="0069790C" w:rsidP="005F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  <w:r w:rsidR="00731C9B" w:rsidRPr="00574126"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  <w:p w:rsidR="00731C9B" w:rsidRPr="00574126" w:rsidRDefault="00731C9B" w:rsidP="005F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559" w:type="dxa"/>
          </w:tcPr>
          <w:p w:rsidR="00731C9B" w:rsidRPr="00574126" w:rsidRDefault="0055772B" w:rsidP="005F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Криволуцкая Н.А.</w:t>
            </w:r>
          </w:p>
        </w:tc>
        <w:tc>
          <w:tcPr>
            <w:tcW w:w="2552" w:type="dxa"/>
          </w:tcPr>
          <w:p w:rsidR="00731C9B" w:rsidRPr="00574126" w:rsidRDefault="00731C9B" w:rsidP="005F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sz w:val="28"/>
                <w:szCs w:val="28"/>
              </w:rPr>
              <w:t>МКОУ Луговская СОШ</w:t>
            </w:r>
          </w:p>
          <w:p w:rsidR="00731C9B" w:rsidRPr="00574126" w:rsidRDefault="00731C9B" w:rsidP="005F2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72B" w:rsidRPr="00574126" w:rsidTr="00731C9B">
        <w:tc>
          <w:tcPr>
            <w:tcW w:w="851" w:type="dxa"/>
          </w:tcPr>
          <w:p w:rsidR="0055772B" w:rsidRPr="00574126" w:rsidRDefault="0055772B" w:rsidP="0055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</w:tcPr>
          <w:p w:rsidR="0055772B" w:rsidRPr="0055772B" w:rsidRDefault="0055772B" w:rsidP="0055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2B">
              <w:rPr>
                <w:rFonts w:ascii="Times New Roman" w:hAnsi="Times New Roman" w:cs="Times New Roman"/>
                <w:sz w:val="28"/>
                <w:szCs w:val="28"/>
              </w:rPr>
              <w:t>Мир книг</w:t>
            </w:r>
          </w:p>
        </w:tc>
        <w:tc>
          <w:tcPr>
            <w:tcW w:w="5953" w:type="dxa"/>
          </w:tcPr>
          <w:p w:rsidR="0055772B" w:rsidRPr="0055772B" w:rsidRDefault="0055772B" w:rsidP="0055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2B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семиклассники</w:t>
            </w:r>
            <w:r w:rsidRPr="0055772B">
              <w:rPr>
                <w:rFonts w:ascii="Times New Roman" w:hAnsi="Times New Roman" w:cs="Times New Roman"/>
                <w:sz w:val="28"/>
                <w:szCs w:val="28"/>
              </w:rPr>
              <w:t xml:space="preserve"> посетили 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ольную библиотеку. Библиотекарь</w:t>
            </w:r>
            <w:r w:rsidRPr="0055772B">
              <w:rPr>
                <w:rFonts w:ascii="Times New Roman" w:hAnsi="Times New Roman" w:cs="Times New Roman"/>
                <w:sz w:val="28"/>
                <w:szCs w:val="28"/>
              </w:rPr>
              <w:t xml:space="preserve"> Беккель А.В., предложила книги для чтения на летних каникулах.</w:t>
            </w:r>
          </w:p>
        </w:tc>
        <w:tc>
          <w:tcPr>
            <w:tcW w:w="1985" w:type="dxa"/>
          </w:tcPr>
          <w:p w:rsidR="0055772B" w:rsidRPr="00574126" w:rsidRDefault="0069790C" w:rsidP="0055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5772B" w:rsidRPr="00574126"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  <w:p w:rsidR="0055772B" w:rsidRDefault="0055772B" w:rsidP="0055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55772B" w:rsidRPr="00574126" w:rsidRDefault="0055772B" w:rsidP="0055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772B" w:rsidRPr="00574126" w:rsidRDefault="0055772B" w:rsidP="0055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Хоменко В.Н.</w:t>
            </w:r>
          </w:p>
        </w:tc>
        <w:tc>
          <w:tcPr>
            <w:tcW w:w="2552" w:type="dxa"/>
          </w:tcPr>
          <w:p w:rsidR="0055772B" w:rsidRPr="00574126" w:rsidRDefault="0055772B" w:rsidP="0055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sz w:val="28"/>
                <w:szCs w:val="28"/>
              </w:rPr>
              <w:t>МКОУ Луговская СОШ</w:t>
            </w:r>
          </w:p>
          <w:p w:rsidR="0055772B" w:rsidRPr="00574126" w:rsidRDefault="0055772B" w:rsidP="0055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E33" w:rsidRPr="00574126" w:rsidTr="00731C9B">
        <w:tc>
          <w:tcPr>
            <w:tcW w:w="851" w:type="dxa"/>
          </w:tcPr>
          <w:p w:rsidR="005E5E33" w:rsidRPr="00574126" w:rsidRDefault="005E5E33" w:rsidP="005E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5E5E33" w:rsidRPr="005E5E33" w:rsidRDefault="005E5E33" w:rsidP="005E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33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5953" w:type="dxa"/>
          </w:tcPr>
          <w:p w:rsidR="005E5E33" w:rsidRPr="005E5E33" w:rsidRDefault="005E5E33" w:rsidP="005E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33">
              <w:rPr>
                <w:rFonts w:ascii="Times New Roman" w:hAnsi="Times New Roman" w:cs="Times New Roman"/>
                <w:sz w:val="28"/>
                <w:szCs w:val="28"/>
              </w:rPr>
              <w:t>Все ребята нашего класса любят рисовать, но не у всех получается, поэтому они разделились на пары и рисовали общий рисунок о летних каникулах.</w:t>
            </w:r>
          </w:p>
        </w:tc>
        <w:tc>
          <w:tcPr>
            <w:tcW w:w="1985" w:type="dxa"/>
          </w:tcPr>
          <w:p w:rsidR="005E5E33" w:rsidRPr="005E5E33" w:rsidRDefault="005E5E33" w:rsidP="005E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33">
              <w:rPr>
                <w:rFonts w:ascii="Times New Roman" w:hAnsi="Times New Roman" w:cs="Times New Roman"/>
                <w:sz w:val="28"/>
                <w:szCs w:val="28"/>
              </w:rPr>
              <w:t>30.06.2023</w:t>
            </w:r>
          </w:p>
          <w:p w:rsidR="005E5E33" w:rsidRPr="005E5E33" w:rsidRDefault="005E5E33" w:rsidP="005E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5E33" w:rsidRPr="005E5E33" w:rsidRDefault="005E5E33" w:rsidP="005E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33">
              <w:rPr>
                <w:rFonts w:ascii="Times New Roman" w:hAnsi="Times New Roman" w:cs="Times New Roman"/>
                <w:sz w:val="28"/>
                <w:szCs w:val="28"/>
              </w:rPr>
              <w:t>Хоменко Н.Н.</w:t>
            </w:r>
          </w:p>
        </w:tc>
        <w:tc>
          <w:tcPr>
            <w:tcW w:w="2552" w:type="dxa"/>
          </w:tcPr>
          <w:p w:rsidR="005E5E33" w:rsidRPr="005E5E33" w:rsidRDefault="005E5E33" w:rsidP="005E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33">
              <w:rPr>
                <w:rFonts w:ascii="Times New Roman" w:hAnsi="Times New Roman" w:cs="Times New Roman"/>
                <w:sz w:val="28"/>
                <w:szCs w:val="28"/>
              </w:rPr>
              <w:t>МКОУ Луговская СОШ</w:t>
            </w:r>
          </w:p>
          <w:p w:rsidR="005E5E33" w:rsidRPr="005E5E33" w:rsidRDefault="005E5E33" w:rsidP="005E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C9B" w:rsidRPr="00574126" w:rsidRDefault="00731C9B" w:rsidP="00731C9B">
      <w:pPr>
        <w:rPr>
          <w:rFonts w:ascii="Times New Roman" w:hAnsi="Times New Roman" w:cs="Times New Roman"/>
          <w:sz w:val="28"/>
          <w:szCs w:val="28"/>
        </w:rPr>
      </w:pPr>
    </w:p>
    <w:p w:rsidR="00731C9B" w:rsidRPr="00574126" w:rsidRDefault="00731C9B" w:rsidP="00731C9B">
      <w:pPr>
        <w:rPr>
          <w:rFonts w:ascii="Times New Roman" w:hAnsi="Times New Roman" w:cs="Times New Roman"/>
          <w:sz w:val="28"/>
          <w:szCs w:val="28"/>
        </w:rPr>
      </w:pPr>
    </w:p>
    <w:p w:rsidR="00B362C7" w:rsidRDefault="00B362C7" w:rsidP="00731C9B">
      <w:pPr>
        <w:ind w:right="-456"/>
      </w:pPr>
    </w:p>
    <w:sectPr w:rsidR="00B362C7" w:rsidSect="003521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76"/>
    <w:rsid w:val="00205876"/>
    <w:rsid w:val="00241E2E"/>
    <w:rsid w:val="002A74EF"/>
    <w:rsid w:val="003C2FEB"/>
    <w:rsid w:val="00484B5B"/>
    <w:rsid w:val="00540D06"/>
    <w:rsid w:val="0055772B"/>
    <w:rsid w:val="00577474"/>
    <w:rsid w:val="005E5E33"/>
    <w:rsid w:val="0069790C"/>
    <w:rsid w:val="00731C9B"/>
    <w:rsid w:val="00AF0AFB"/>
    <w:rsid w:val="00B362C7"/>
    <w:rsid w:val="00DE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0E3FF-EC6C-4864-BB95-F75F5844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20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5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2023-07-03T03:19:00Z</dcterms:created>
  <dcterms:modified xsi:type="dcterms:W3CDTF">2023-07-03T03:19:00Z</dcterms:modified>
</cp:coreProperties>
</file>