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185" w:rsidRDefault="00343185" w:rsidP="003431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205">
        <w:rPr>
          <w:rFonts w:ascii="Times New Roman" w:hAnsi="Times New Roman" w:cs="Times New Roman"/>
          <w:b/>
          <w:sz w:val="28"/>
          <w:szCs w:val="28"/>
        </w:rPr>
        <w:t>План по организации мероприятий досуговых площадок в школе</w:t>
      </w:r>
    </w:p>
    <w:p w:rsidR="00343185" w:rsidRDefault="00343185" w:rsidP="003431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205">
        <w:rPr>
          <w:rFonts w:ascii="Times New Roman" w:hAnsi="Times New Roman" w:cs="Times New Roman"/>
          <w:b/>
          <w:sz w:val="28"/>
          <w:szCs w:val="28"/>
        </w:rPr>
        <w:t>на базе МКОУ Луговской СОШ Зонального района Алтайского края</w:t>
      </w:r>
    </w:p>
    <w:p w:rsidR="00343185" w:rsidRDefault="00343185" w:rsidP="003431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205">
        <w:rPr>
          <w:rFonts w:ascii="Times New Roman" w:hAnsi="Times New Roman" w:cs="Times New Roman"/>
          <w:b/>
          <w:sz w:val="28"/>
          <w:szCs w:val="28"/>
        </w:rPr>
        <w:t xml:space="preserve">на период </w:t>
      </w:r>
      <w:r>
        <w:rPr>
          <w:rFonts w:ascii="Times New Roman" w:hAnsi="Times New Roman" w:cs="Times New Roman"/>
          <w:b/>
          <w:sz w:val="28"/>
          <w:szCs w:val="28"/>
        </w:rPr>
        <w:t>21-25 августа в 2023</w:t>
      </w:r>
      <w:r w:rsidRPr="00AC220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343185" w:rsidRPr="00AC2205" w:rsidRDefault="00343185" w:rsidP="003431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565"/>
        <w:gridCol w:w="2990"/>
        <w:gridCol w:w="6051"/>
        <w:gridCol w:w="1559"/>
        <w:gridCol w:w="1701"/>
        <w:gridCol w:w="2977"/>
      </w:tblGrid>
      <w:tr w:rsidR="00343185" w:rsidTr="001F4B6B">
        <w:trPr>
          <w:trHeight w:val="620"/>
        </w:trPr>
        <w:tc>
          <w:tcPr>
            <w:tcW w:w="565" w:type="dxa"/>
          </w:tcPr>
          <w:p w:rsidR="00343185" w:rsidRPr="004B4F1E" w:rsidRDefault="00343185" w:rsidP="006A5B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F1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90" w:type="dxa"/>
          </w:tcPr>
          <w:p w:rsidR="00343185" w:rsidRPr="004B4F1E" w:rsidRDefault="00343185" w:rsidP="006A5B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F1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051" w:type="dxa"/>
          </w:tcPr>
          <w:p w:rsidR="00343185" w:rsidRPr="004B4F1E" w:rsidRDefault="00343185" w:rsidP="006A5B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мероприятия</w:t>
            </w:r>
          </w:p>
        </w:tc>
        <w:tc>
          <w:tcPr>
            <w:tcW w:w="1559" w:type="dxa"/>
          </w:tcPr>
          <w:p w:rsidR="00343185" w:rsidRPr="004B4F1E" w:rsidRDefault="00343185" w:rsidP="006A5B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F1E">
              <w:rPr>
                <w:rFonts w:ascii="Times New Roman" w:hAnsi="Times New Roman" w:cs="Times New Roman"/>
                <w:b/>
                <w:sz w:val="28"/>
                <w:szCs w:val="28"/>
              </w:rPr>
              <w:t>Сроки, время</w:t>
            </w:r>
          </w:p>
        </w:tc>
        <w:tc>
          <w:tcPr>
            <w:tcW w:w="1701" w:type="dxa"/>
          </w:tcPr>
          <w:p w:rsidR="00343185" w:rsidRPr="004B4F1E" w:rsidRDefault="00343185" w:rsidP="006A5B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F1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977" w:type="dxa"/>
          </w:tcPr>
          <w:p w:rsidR="00343185" w:rsidRPr="004B4F1E" w:rsidRDefault="00343185" w:rsidP="006A5B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F1E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343185" w:rsidTr="001F4B6B">
        <w:trPr>
          <w:trHeight w:val="931"/>
        </w:trPr>
        <w:tc>
          <w:tcPr>
            <w:tcW w:w="565" w:type="dxa"/>
          </w:tcPr>
          <w:p w:rsidR="00343185" w:rsidRDefault="00343185" w:rsidP="006A5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0" w:type="dxa"/>
          </w:tcPr>
          <w:p w:rsidR="00343185" w:rsidRPr="00BF6409" w:rsidRDefault="00343185" w:rsidP="006A5B7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«Убираем стадион»</w:t>
            </w:r>
          </w:p>
        </w:tc>
        <w:tc>
          <w:tcPr>
            <w:tcW w:w="6051" w:type="dxa"/>
          </w:tcPr>
          <w:p w:rsidR="00343185" w:rsidRPr="006F1116" w:rsidRDefault="00343185" w:rsidP="003431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 разных классов приняли участие в уборке территории стадиона от травы.</w:t>
            </w:r>
          </w:p>
        </w:tc>
        <w:tc>
          <w:tcPr>
            <w:tcW w:w="1559" w:type="dxa"/>
          </w:tcPr>
          <w:p w:rsidR="00343185" w:rsidRPr="00BF6409" w:rsidRDefault="00343185" w:rsidP="006A5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</w:t>
            </w:r>
            <w:r w:rsidRPr="00BF6409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343185" w:rsidRPr="00BF6409" w:rsidRDefault="00343185" w:rsidP="006A5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40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701" w:type="dxa"/>
          </w:tcPr>
          <w:p w:rsidR="00343185" w:rsidRPr="00BF6409" w:rsidRDefault="00343185" w:rsidP="006A5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Лёвкин В.В.</w:t>
            </w:r>
          </w:p>
        </w:tc>
        <w:tc>
          <w:tcPr>
            <w:tcW w:w="2977" w:type="dxa"/>
          </w:tcPr>
          <w:p w:rsidR="00343185" w:rsidRPr="00BF6409" w:rsidRDefault="00343185" w:rsidP="0034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«Факел»</w:t>
            </w:r>
          </w:p>
        </w:tc>
      </w:tr>
      <w:tr w:rsidR="00343185" w:rsidTr="001F4B6B">
        <w:trPr>
          <w:trHeight w:val="931"/>
        </w:trPr>
        <w:tc>
          <w:tcPr>
            <w:tcW w:w="565" w:type="dxa"/>
          </w:tcPr>
          <w:p w:rsidR="00343185" w:rsidRDefault="00343185" w:rsidP="006A5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0" w:type="dxa"/>
          </w:tcPr>
          <w:p w:rsidR="00343185" w:rsidRPr="00D96C7A" w:rsidRDefault="00343185" w:rsidP="006A5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Викторина по сказкам</w:t>
            </w:r>
          </w:p>
        </w:tc>
        <w:tc>
          <w:tcPr>
            <w:tcW w:w="6051" w:type="dxa"/>
          </w:tcPr>
          <w:p w:rsidR="00343185" w:rsidRPr="00D96C7A" w:rsidRDefault="00343185" w:rsidP="006A5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Пятиклассники поучаствовали в викторине на тему: «Русские сказки». Разделившись на две команды, дети отгадывали задания по станциям.</w:t>
            </w:r>
          </w:p>
        </w:tc>
        <w:tc>
          <w:tcPr>
            <w:tcW w:w="1559" w:type="dxa"/>
          </w:tcPr>
          <w:p w:rsidR="00343185" w:rsidRDefault="00343185" w:rsidP="006A5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22.08.2023</w:t>
            </w:r>
          </w:p>
          <w:p w:rsidR="00343185" w:rsidRDefault="00343185" w:rsidP="006A5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701" w:type="dxa"/>
          </w:tcPr>
          <w:p w:rsidR="00343185" w:rsidRDefault="00343185" w:rsidP="00343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Казанцева И.А. </w:t>
            </w:r>
          </w:p>
        </w:tc>
        <w:tc>
          <w:tcPr>
            <w:tcW w:w="2977" w:type="dxa"/>
          </w:tcPr>
          <w:p w:rsidR="00343185" w:rsidRDefault="00343185" w:rsidP="006A5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205">
              <w:rPr>
                <w:rFonts w:ascii="Times New Roman" w:hAnsi="Times New Roman" w:cs="Times New Roman"/>
                <w:sz w:val="28"/>
                <w:szCs w:val="28"/>
              </w:rPr>
              <w:t>МКОУ Луговская СОШ</w:t>
            </w:r>
          </w:p>
          <w:p w:rsidR="00343185" w:rsidRDefault="00343185" w:rsidP="006A5B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185" w:rsidTr="001F4B6B">
        <w:trPr>
          <w:trHeight w:val="620"/>
        </w:trPr>
        <w:tc>
          <w:tcPr>
            <w:tcW w:w="565" w:type="dxa"/>
          </w:tcPr>
          <w:p w:rsidR="00343185" w:rsidRDefault="00343185" w:rsidP="006A5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0" w:type="dxa"/>
          </w:tcPr>
          <w:p w:rsidR="00343185" w:rsidRPr="002C0C56" w:rsidRDefault="008954E8" w:rsidP="006A5B7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Весёлые старты</w:t>
            </w:r>
          </w:p>
        </w:tc>
        <w:tc>
          <w:tcPr>
            <w:tcW w:w="6051" w:type="dxa"/>
          </w:tcPr>
          <w:p w:rsidR="00343185" w:rsidRPr="002C0C56" w:rsidRDefault="008954E8" w:rsidP="008954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6</w:t>
            </w:r>
            <w:r w:rsidR="00343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приняли активное участие в спортивном мероприятии «Весёлые старты».</w:t>
            </w:r>
          </w:p>
        </w:tc>
        <w:tc>
          <w:tcPr>
            <w:tcW w:w="1559" w:type="dxa"/>
          </w:tcPr>
          <w:p w:rsidR="00343185" w:rsidRDefault="00343185" w:rsidP="006A5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23.08.2023</w:t>
            </w:r>
          </w:p>
          <w:p w:rsidR="00343185" w:rsidRDefault="008954E8" w:rsidP="006A5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4318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701" w:type="dxa"/>
          </w:tcPr>
          <w:p w:rsidR="00343185" w:rsidRDefault="008954E8" w:rsidP="006A5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Хоменко Н.Н.</w:t>
            </w:r>
          </w:p>
        </w:tc>
        <w:tc>
          <w:tcPr>
            <w:tcW w:w="2977" w:type="dxa"/>
          </w:tcPr>
          <w:p w:rsidR="00343185" w:rsidRDefault="008954E8" w:rsidP="0089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«Факел»</w:t>
            </w:r>
          </w:p>
        </w:tc>
      </w:tr>
      <w:tr w:rsidR="0059309C" w:rsidTr="001F4B6B">
        <w:trPr>
          <w:trHeight w:val="931"/>
        </w:trPr>
        <w:tc>
          <w:tcPr>
            <w:tcW w:w="565" w:type="dxa"/>
          </w:tcPr>
          <w:p w:rsidR="0059309C" w:rsidRDefault="0059309C" w:rsidP="006A5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0" w:type="dxa"/>
          </w:tcPr>
          <w:p w:rsidR="0059309C" w:rsidRPr="009F5594" w:rsidRDefault="0059309C" w:rsidP="000732EA">
            <w:pPr>
              <w:pStyle w:val="1"/>
              <w:shd w:val="clear" w:color="auto" w:fill="FFFFFF"/>
              <w:spacing w:before="75" w:beforeAutospacing="0" w:after="150" w:afterAutospacing="0" w:line="312" w:lineRule="atLeast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Мероприятие «Огонь – друг и враг человека»</w:t>
            </w:r>
          </w:p>
        </w:tc>
        <w:tc>
          <w:tcPr>
            <w:tcW w:w="6051" w:type="dxa"/>
          </w:tcPr>
          <w:p w:rsidR="0059309C" w:rsidRDefault="0059309C" w:rsidP="00073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разгадывали загадки о знаках дорожного движения, играли в игру «Светофор», «Запрещается – разрешается». В конце мероприятия вспомнили пешеходные правила, прописали их в памятки.</w:t>
            </w:r>
          </w:p>
        </w:tc>
        <w:tc>
          <w:tcPr>
            <w:tcW w:w="1559" w:type="dxa"/>
          </w:tcPr>
          <w:p w:rsidR="0059309C" w:rsidRDefault="0059309C" w:rsidP="006A5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24.08.2023</w:t>
            </w:r>
          </w:p>
          <w:p w:rsidR="0059309C" w:rsidRDefault="0059309C" w:rsidP="006A5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701" w:type="dxa"/>
          </w:tcPr>
          <w:p w:rsidR="0059309C" w:rsidRPr="00DD21BD" w:rsidRDefault="0059309C" w:rsidP="006A5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Н.М.</w:t>
            </w:r>
          </w:p>
        </w:tc>
        <w:tc>
          <w:tcPr>
            <w:tcW w:w="2977" w:type="dxa"/>
          </w:tcPr>
          <w:p w:rsidR="0059309C" w:rsidRDefault="0059309C" w:rsidP="006A5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205">
              <w:rPr>
                <w:rFonts w:ascii="Times New Roman" w:hAnsi="Times New Roman" w:cs="Times New Roman"/>
                <w:sz w:val="28"/>
                <w:szCs w:val="28"/>
              </w:rPr>
              <w:t>МКОУ Луговская СОШ</w:t>
            </w:r>
          </w:p>
          <w:p w:rsidR="0059309C" w:rsidRDefault="0059309C" w:rsidP="006A5B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09C" w:rsidTr="001F4B6B">
        <w:trPr>
          <w:trHeight w:val="828"/>
        </w:trPr>
        <w:tc>
          <w:tcPr>
            <w:tcW w:w="565" w:type="dxa"/>
          </w:tcPr>
          <w:p w:rsidR="0059309C" w:rsidRDefault="0059309C" w:rsidP="006A5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90" w:type="dxa"/>
          </w:tcPr>
          <w:p w:rsidR="0059309C" w:rsidRDefault="0059309C" w:rsidP="00073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«Мы за спорт!»</w:t>
            </w:r>
          </w:p>
        </w:tc>
        <w:tc>
          <w:tcPr>
            <w:tcW w:w="6051" w:type="dxa"/>
          </w:tcPr>
          <w:p w:rsidR="0059309C" w:rsidRDefault="0059309C" w:rsidP="00073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приняли участие в конкурсе, нарисовав картины, используя тему спорта.</w:t>
            </w:r>
          </w:p>
        </w:tc>
        <w:tc>
          <w:tcPr>
            <w:tcW w:w="1559" w:type="dxa"/>
          </w:tcPr>
          <w:p w:rsidR="0059309C" w:rsidRDefault="0059309C" w:rsidP="006A5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25.08.2023</w:t>
            </w:r>
          </w:p>
          <w:p w:rsidR="0059309C" w:rsidRDefault="0059309C" w:rsidP="006A5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701" w:type="dxa"/>
          </w:tcPr>
          <w:p w:rsidR="0059309C" w:rsidRDefault="0059309C" w:rsidP="006A5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Криволуцкая Н.А.</w:t>
            </w:r>
          </w:p>
        </w:tc>
        <w:tc>
          <w:tcPr>
            <w:tcW w:w="2977" w:type="dxa"/>
          </w:tcPr>
          <w:p w:rsidR="0059309C" w:rsidRDefault="0059309C" w:rsidP="006A5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205">
              <w:rPr>
                <w:rFonts w:ascii="Times New Roman" w:hAnsi="Times New Roman" w:cs="Times New Roman"/>
                <w:sz w:val="28"/>
                <w:szCs w:val="28"/>
              </w:rPr>
              <w:t>МКОУ Луговская СОШ</w:t>
            </w:r>
          </w:p>
          <w:p w:rsidR="0059309C" w:rsidRDefault="0059309C" w:rsidP="006A5B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16AB" w:rsidRDefault="00D516AB" w:rsidP="001F4B6B">
      <w:bookmarkStart w:id="0" w:name="_GoBack"/>
      <w:bookmarkEnd w:id="0"/>
    </w:p>
    <w:sectPr w:rsidR="00D516AB" w:rsidSect="00AA77D7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85"/>
    <w:rsid w:val="00031312"/>
    <w:rsid w:val="001F4B6B"/>
    <w:rsid w:val="00343185"/>
    <w:rsid w:val="0059309C"/>
    <w:rsid w:val="00610F3C"/>
    <w:rsid w:val="008954E8"/>
    <w:rsid w:val="00D5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5E269-A3C5-4922-AF84-722BC763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185"/>
  </w:style>
  <w:style w:type="paragraph" w:styleId="1">
    <w:name w:val="heading 1"/>
    <w:basedOn w:val="a"/>
    <w:link w:val="10"/>
    <w:uiPriority w:val="9"/>
    <w:qFormat/>
    <w:rsid w:val="005930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343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4318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930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2023-08-28T12:15:00Z</dcterms:created>
  <dcterms:modified xsi:type="dcterms:W3CDTF">2023-08-28T12:15:00Z</dcterms:modified>
</cp:coreProperties>
</file>