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49F" w:rsidRDefault="00B81B7E" w:rsidP="00B81B7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95649F" w:rsidRPr="00AC2205">
        <w:rPr>
          <w:rFonts w:ascii="Times New Roman" w:hAnsi="Times New Roman" w:cs="Times New Roman"/>
          <w:b/>
          <w:sz w:val="28"/>
          <w:szCs w:val="28"/>
        </w:rPr>
        <w:t xml:space="preserve">План по организации мероприятий </w:t>
      </w:r>
      <w:proofErr w:type="spellStart"/>
      <w:r w:rsidR="0095649F" w:rsidRPr="00AC2205">
        <w:rPr>
          <w:rFonts w:ascii="Times New Roman" w:hAnsi="Times New Roman" w:cs="Times New Roman"/>
          <w:b/>
          <w:sz w:val="28"/>
          <w:szCs w:val="28"/>
        </w:rPr>
        <w:t>досуговых</w:t>
      </w:r>
      <w:proofErr w:type="spellEnd"/>
      <w:r w:rsidR="0095649F" w:rsidRPr="00AC2205">
        <w:rPr>
          <w:rFonts w:ascii="Times New Roman" w:hAnsi="Times New Roman" w:cs="Times New Roman"/>
          <w:b/>
          <w:sz w:val="28"/>
          <w:szCs w:val="28"/>
        </w:rPr>
        <w:t xml:space="preserve"> площадок в школе </w:t>
      </w:r>
    </w:p>
    <w:p w:rsidR="0095649F" w:rsidRDefault="0095649F" w:rsidP="009564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205">
        <w:rPr>
          <w:rFonts w:ascii="Times New Roman" w:hAnsi="Times New Roman" w:cs="Times New Roman"/>
          <w:b/>
          <w:sz w:val="28"/>
          <w:szCs w:val="28"/>
        </w:rPr>
        <w:t xml:space="preserve">на базе МКОУ </w:t>
      </w:r>
      <w:proofErr w:type="spellStart"/>
      <w:r w:rsidRPr="00AC2205">
        <w:rPr>
          <w:rFonts w:ascii="Times New Roman" w:hAnsi="Times New Roman" w:cs="Times New Roman"/>
          <w:b/>
          <w:sz w:val="28"/>
          <w:szCs w:val="28"/>
        </w:rPr>
        <w:t>Луговской</w:t>
      </w:r>
      <w:proofErr w:type="spellEnd"/>
      <w:r w:rsidRPr="00AC2205">
        <w:rPr>
          <w:rFonts w:ascii="Times New Roman" w:hAnsi="Times New Roman" w:cs="Times New Roman"/>
          <w:b/>
          <w:sz w:val="28"/>
          <w:szCs w:val="28"/>
        </w:rPr>
        <w:t xml:space="preserve"> СОШ Зонального района Алтайского края                                 </w:t>
      </w:r>
    </w:p>
    <w:p w:rsidR="0095649F" w:rsidRDefault="0095649F" w:rsidP="009564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205">
        <w:rPr>
          <w:rFonts w:ascii="Times New Roman" w:hAnsi="Times New Roman" w:cs="Times New Roman"/>
          <w:b/>
          <w:sz w:val="28"/>
          <w:szCs w:val="28"/>
        </w:rPr>
        <w:t xml:space="preserve"> на период </w:t>
      </w:r>
      <w:r w:rsidR="00E96F45">
        <w:rPr>
          <w:rFonts w:ascii="Times New Roman" w:hAnsi="Times New Roman" w:cs="Times New Roman"/>
          <w:b/>
          <w:sz w:val="28"/>
          <w:szCs w:val="28"/>
        </w:rPr>
        <w:t xml:space="preserve">1-2 </w:t>
      </w:r>
      <w:r>
        <w:rPr>
          <w:rFonts w:ascii="Times New Roman" w:hAnsi="Times New Roman" w:cs="Times New Roman"/>
          <w:b/>
          <w:sz w:val="28"/>
          <w:szCs w:val="28"/>
        </w:rPr>
        <w:t>июня</w:t>
      </w:r>
      <w:r w:rsidR="00E96F45">
        <w:rPr>
          <w:rFonts w:ascii="Times New Roman" w:hAnsi="Times New Roman" w:cs="Times New Roman"/>
          <w:b/>
          <w:sz w:val="28"/>
          <w:szCs w:val="28"/>
        </w:rPr>
        <w:t xml:space="preserve"> в 2023</w:t>
      </w:r>
      <w:r w:rsidRPr="00AC220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95649F" w:rsidRPr="00AC2205" w:rsidRDefault="0095649F" w:rsidP="009564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89"/>
        <w:gridCol w:w="2694"/>
        <w:gridCol w:w="5189"/>
        <w:gridCol w:w="2409"/>
        <w:gridCol w:w="2410"/>
        <w:gridCol w:w="2410"/>
      </w:tblGrid>
      <w:tr w:rsidR="0095649F" w:rsidTr="00B81B7E">
        <w:tc>
          <w:tcPr>
            <w:tcW w:w="589" w:type="dxa"/>
          </w:tcPr>
          <w:p w:rsidR="0095649F" w:rsidRPr="004B4F1E" w:rsidRDefault="0095649F" w:rsidP="004D71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F1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95649F" w:rsidRPr="004B4F1E" w:rsidRDefault="0095649F" w:rsidP="004D71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F1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189" w:type="dxa"/>
          </w:tcPr>
          <w:p w:rsidR="0095649F" w:rsidRPr="004B4F1E" w:rsidRDefault="0095649F" w:rsidP="004D71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мероприятия</w:t>
            </w:r>
          </w:p>
        </w:tc>
        <w:tc>
          <w:tcPr>
            <w:tcW w:w="2409" w:type="dxa"/>
          </w:tcPr>
          <w:p w:rsidR="0095649F" w:rsidRPr="004B4F1E" w:rsidRDefault="0095649F" w:rsidP="004D71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F1E">
              <w:rPr>
                <w:rFonts w:ascii="Times New Roman" w:hAnsi="Times New Roman" w:cs="Times New Roman"/>
                <w:b/>
                <w:sz w:val="28"/>
                <w:szCs w:val="28"/>
              </w:rPr>
              <w:t>Сроки, время</w:t>
            </w:r>
          </w:p>
        </w:tc>
        <w:tc>
          <w:tcPr>
            <w:tcW w:w="2410" w:type="dxa"/>
          </w:tcPr>
          <w:p w:rsidR="0095649F" w:rsidRPr="004B4F1E" w:rsidRDefault="0095649F" w:rsidP="004D71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F1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410" w:type="dxa"/>
          </w:tcPr>
          <w:p w:rsidR="0095649F" w:rsidRPr="004B4F1E" w:rsidRDefault="0095649F" w:rsidP="004D71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F1E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95649F" w:rsidTr="00B81B7E">
        <w:tc>
          <w:tcPr>
            <w:tcW w:w="589" w:type="dxa"/>
          </w:tcPr>
          <w:p w:rsidR="0095649F" w:rsidRDefault="0095649F" w:rsidP="004D7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95649F" w:rsidRPr="0004432F" w:rsidRDefault="0095649F" w:rsidP="00DD2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32F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Мероприятие      «</w:t>
            </w:r>
            <w:r w:rsidR="00DD21BD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День защиты детей</w:t>
            </w:r>
            <w:r w:rsidRPr="0004432F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5189" w:type="dxa"/>
          </w:tcPr>
          <w:p w:rsidR="0095649F" w:rsidRPr="00AA77D7" w:rsidRDefault="00DD21BD" w:rsidP="004D7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Заведующая сельским ДК Рыжова Л.А. провела игровую программу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Дню защиты детей: конкурсы, стихи, песни, эстафеты, в которых дети с удовольствием участвовали.</w:t>
            </w:r>
          </w:p>
        </w:tc>
        <w:tc>
          <w:tcPr>
            <w:tcW w:w="2409" w:type="dxa"/>
          </w:tcPr>
          <w:p w:rsidR="0095649F" w:rsidRDefault="00DD21BD" w:rsidP="004D7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01.06.2023</w:t>
            </w:r>
          </w:p>
          <w:p w:rsidR="0095649F" w:rsidRDefault="00DD21BD" w:rsidP="004D7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5649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10" w:type="dxa"/>
          </w:tcPr>
          <w:p w:rsidR="0095649F" w:rsidRDefault="0095649F" w:rsidP="004D7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Казанцева И.А.</w:t>
            </w:r>
          </w:p>
        </w:tc>
        <w:tc>
          <w:tcPr>
            <w:tcW w:w="2410" w:type="dxa"/>
          </w:tcPr>
          <w:p w:rsidR="0095649F" w:rsidRDefault="00DD21BD" w:rsidP="004D7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«Факел»</w:t>
            </w:r>
          </w:p>
        </w:tc>
      </w:tr>
      <w:tr w:rsidR="0095649F" w:rsidTr="00B81B7E">
        <w:tc>
          <w:tcPr>
            <w:tcW w:w="589" w:type="dxa"/>
          </w:tcPr>
          <w:p w:rsidR="0095649F" w:rsidRDefault="0095649F" w:rsidP="004D7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95649F" w:rsidRDefault="0095649F" w:rsidP="004D7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Конкурсы «Веселые старты»</w:t>
            </w:r>
          </w:p>
        </w:tc>
        <w:tc>
          <w:tcPr>
            <w:tcW w:w="5189" w:type="dxa"/>
          </w:tcPr>
          <w:p w:rsidR="0095649F" w:rsidRDefault="0095649F" w:rsidP="004D7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приняли участие в спортивном мероприятии. Для ребят было проведено 10 эстафет с различными заданиями. </w:t>
            </w:r>
            <w:r w:rsidRPr="00AA77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Это эстафеты с элементами таких видов спорта как, легкая атлетика, баскетбол, хоккей, гимнастика, футбол.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Победила команда, набравшая наименьшее количество очков.</w:t>
            </w:r>
          </w:p>
        </w:tc>
        <w:tc>
          <w:tcPr>
            <w:tcW w:w="2409" w:type="dxa"/>
          </w:tcPr>
          <w:p w:rsidR="0095649F" w:rsidRDefault="00DD21BD" w:rsidP="004D7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02.06.2023</w:t>
            </w:r>
          </w:p>
          <w:p w:rsidR="0095649F" w:rsidRDefault="0095649F" w:rsidP="004D7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410" w:type="dxa"/>
          </w:tcPr>
          <w:p w:rsidR="00DD21BD" w:rsidRDefault="0095649F" w:rsidP="00DD2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Криволуцкая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95649F" w:rsidRDefault="00DD21BD" w:rsidP="00DD2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Казанцева Ю.В.</w:t>
            </w:r>
          </w:p>
          <w:p w:rsidR="00DD21BD" w:rsidRPr="00DD21BD" w:rsidRDefault="00DD21BD" w:rsidP="00DD2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Каратаевская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410" w:type="dxa"/>
          </w:tcPr>
          <w:p w:rsidR="0095649F" w:rsidRDefault="00DD21BD" w:rsidP="004D7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</w:tr>
      <w:tr w:rsidR="0095649F" w:rsidTr="00B81B7E">
        <w:tc>
          <w:tcPr>
            <w:tcW w:w="589" w:type="dxa"/>
          </w:tcPr>
          <w:p w:rsidR="0095649F" w:rsidRDefault="0095649F" w:rsidP="004D7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95649F" w:rsidRDefault="00DD21BD" w:rsidP="004D7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«Любимые сказки детства</w:t>
            </w:r>
            <w:r w:rsidR="009564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189" w:type="dxa"/>
          </w:tcPr>
          <w:p w:rsidR="0095649F" w:rsidRPr="009222DE" w:rsidRDefault="0095649F" w:rsidP="004D717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222DE">
              <w:rPr>
                <w:rStyle w:val="c1"/>
                <w:bCs/>
                <w:color w:val="000000"/>
                <w:sz w:val="28"/>
                <w:szCs w:val="28"/>
              </w:rPr>
              <w:t>В</w:t>
            </w:r>
            <w:r w:rsidR="00DD21BD">
              <w:rPr>
                <w:rStyle w:val="c1"/>
                <w:bCs/>
                <w:color w:val="000000"/>
                <w:sz w:val="28"/>
                <w:szCs w:val="28"/>
              </w:rPr>
              <w:t>икторина по сказкам</w:t>
            </w:r>
            <w:r w:rsidR="00B81B7E">
              <w:rPr>
                <w:rStyle w:val="c1"/>
                <w:bCs/>
                <w:color w:val="000000"/>
                <w:sz w:val="28"/>
                <w:szCs w:val="28"/>
              </w:rPr>
              <w:t xml:space="preserve"> прошла в игровой, командной форме, где участвовали две команды. Победили знатоки сказок, набравшие большее количество баллов.</w:t>
            </w:r>
          </w:p>
          <w:p w:rsidR="0095649F" w:rsidRDefault="0095649F" w:rsidP="004D717F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95649F" w:rsidRDefault="00B81B7E" w:rsidP="004D7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DD21BD">
              <w:rPr>
                <w:rFonts w:ascii="Times New Roman" w:hAnsi="Times New Roman" w:cs="Times New Roman"/>
                <w:sz w:val="28"/>
                <w:szCs w:val="28"/>
              </w:rPr>
              <w:t>.06.2023</w:t>
            </w:r>
          </w:p>
          <w:p w:rsidR="0095649F" w:rsidRDefault="0095649F" w:rsidP="004D7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410" w:type="dxa"/>
          </w:tcPr>
          <w:p w:rsidR="0095649F" w:rsidRDefault="00B81B7E" w:rsidP="004D7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Казанцева И.А.</w:t>
            </w:r>
          </w:p>
        </w:tc>
        <w:tc>
          <w:tcPr>
            <w:tcW w:w="2410" w:type="dxa"/>
          </w:tcPr>
          <w:p w:rsidR="0095649F" w:rsidRDefault="0095649F" w:rsidP="004D7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205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AC2205">
              <w:rPr>
                <w:rFonts w:ascii="Times New Roman" w:hAnsi="Times New Roman" w:cs="Times New Roman"/>
                <w:sz w:val="28"/>
                <w:szCs w:val="28"/>
              </w:rPr>
              <w:t>Луговская</w:t>
            </w:r>
            <w:proofErr w:type="spellEnd"/>
            <w:r w:rsidRPr="00AC2205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</w:tbl>
    <w:p w:rsidR="00AD7B92" w:rsidRDefault="00AD7B92"/>
    <w:sectPr w:rsidR="00AD7B92" w:rsidSect="00AA77D7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649F"/>
    <w:rsid w:val="0095649F"/>
    <w:rsid w:val="00AD7B92"/>
    <w:rsid w:val="00B81B7E"/>
    <w:rsid w:val="00DD21BD"/>
    <w:rsid w:val="00E96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956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5649F"/>
  </w:style>
  <w:style w:type="paragraph" w:styleId="a4">
    <w:name w:val="Normal (Web)"/>
    <w:basedOn w:val="a"/>
    <w:uiPriority w:val="99"/>
    <w:unhideWhenUsed/>
    <w:rsid w:val="00956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2023-06-02T02:18:00Z</dcterms:created>
  <dcterms:modified xsi:type="dcterms:W3CDTF">2023-06-02T02:51:00Z</dcterms:modified>
</cp:coreProperties>
</file>