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882" w:rsidRDefault="00721882" w:rsidP="007218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205">
        <w:rPr>
          <w:rFonts w:ascii="Times New Roman" w:hAnsi="Times New Roman" w:cs="Times New Roman"/>
          <w:b/>
          <w:sz w:val="28"/>
          <w:szCs w:val="28"/>
        </w:rPr>
        <w:t>План по организации мероприятий досуговых площадок в школе</w:t>
      </w:r>
    </w:p>
    <w:p w:rsidR="00721882" w:rsidRDefault="00721882" w:rsidP="007218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205">
        <w:rPr>
          <w:rFonts w:ascii="Times New Roman" w:hAnsi="Times New Roman" w:cs="Times New Roman"/>
          <w:b/>
          <w:sz w:val="28"/>
          <w:szCs w:val="28"/>
        </w:rPr>
        <w:t>на базе МКОУ Луговской СОШ Зонального района Алтайского края</w:t>
      </w:r>
    </w:p>
    <w:p w:rsidR="00721882" w:rsidRDefault="00721882" w:rsidP="007218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205">
        <w:rPr>
          <w:rFonts w:ascii="Times New Roman" w:hAnsi="Times New Roman" w:cs="Times New Roman"/>
          <w:b/>
          <w:sz w:val="28"/>
          <w:szCs w:val="28"/>
        </w:rPr>
        <w:t xml:space="preserve">на период </w:t>
      </w:r>
      <w:r>
        <w:rPr>
          <w:rFonts w:ascii="Times New Roman" w:hAnsi="Times New Roman" w:cs="Times New Roman"/>
          <w:b/>
          <w:sz w:val="28"/>
          <w:szCs w:val="28"/>
        </w:rPr>
        <w:t>17-21 июля в 2023</w:t>
      </w:r>
      <w:r w:rsidRPr="00AC220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721882" w:rsidRPr="00AC2205" w:rsidRDefault="00721882" w:rsidP="007218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582"/>
        <w:gridCol w:w="3081"/>
        <w:gridCol w:w="6752"/>
        <w:gridCol w:w="1600"/>
        <w:gridCol w:w="1843"/>
        <w:gridCol w:w="2126"/>
      </w:tblGrid>
      <w:tr w:rsidR="00721882" w:rsidTr="00F37B68">
        <w:tc>
          <w:tcPr>
            <w:tcW w:w="582" w:type="dxa"/>
          </w:tcPr>
          <w:p w:rsidR="00721882" w:rsidRPr="004B4F1E" w:rsidRDefault="00721882" w:rsidP="00BF7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F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81" w:type="dxa"/>
          </w:tcPr>
          <w:p w:rsidR="00721882" w:rsidRPr="004B4F1E" w:rsidRDefault="00721882" w:rsidP="00BF7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F1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752" w:type="dxa"/>
          </w:tcPr>
          <w:p w:rsidR="00721882" w:rsidRPr="004B4F1E" w:rsidRDefault="00721882" w:rsidP="00BF7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мероприятия</w:t>
            </w:r>
          </w:p>
        </w:tc>
        <w:tc>
          <w:tcPr>
            <w:tcW w:w="1600" w:type="dxa"/>
          </w:tcPr>
          <w:p w:rsidR="00721882" w:rsidRPr="004B4F1E" w:rsidRDefault="00721882" w:rsidP="00BF7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F1E">
              <w:rPr>
                <w:rFonts w:ascii="Times New Roman" w:hAnsi="Times New Roman" w:cs="Times New Roman"/>
                <w:b/>
                <w:sz w:val="28"/>
                <w:szCs w:val="28"/>
              </w:rPr>
              <w:t>Сроки, время</w:t>
            </w:r>
          </w:p>
        </w:tc>
        <w:tc>
          <w:tcPr>
            <w:tcW w:w="1843" w:type="dxa"/>
          </w:tcPr>
          <w:p w:rsidR="00721882" w:rsidRPr="004B4F1E" w:rsidRDefault="00721882" w:rsidP="00BF7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F1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126" w:type="dxa"/>
          </w:tcPr>
          <w:p w:rsidR="00721882" w:rsidRPr="004B4F1E" w:rsidRDefault="00721882" w:rsidP="00BF7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F1E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721882" w:rsidTr="00F37B68">
        <w:tc>
          <w:tcPr>
            <w:tcW w:w="582" w:type="dxa"/>
          </w:tcPr>
          <w:p w:rsidR="00721882" w:rsidRDefault="00721882" w:rsidP="00BF7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1" w:type="dxa"/>
          </w:tcPr>
          <w:p w:rsidR="00721882" w:rsidRPr="006A4EC6" w:rsidRDefault="00721882" w:rsidP="00BF7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E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Летняя практика</w:t>
            </w:r>
          </w:p>
        </w:tc>
        <w:tc>
          <w:tcPr>
            <w:tcW w:w="6752" w:type="dxa"/>
          </w:tcPr>
          <w:p w:rsidR="00721882" w:rsidRPr="006A4EC6" w:rsidRDefault="00721882" w:rsidP="00BF7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Учащиеся 6</w:t>
            </w:r>
            <w:r w:rsidRPr="006946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класса вышли на практику, чтобы облагородить пришкольный участок и сделать его красивым.</w:t>
            </w:r>
          </w:p>
        </w:tc>
        <w:tc>
          <w:tcPr>
            <w:tcW w:w="1600" w:type="dxa"/>
          </w:tcPr>
          <w:p w:rsidR="00721882" w:rsidRDefault="00721882" w:rsidP="00BF7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17.07.2023</w:t>
            </w:r>
          </w:p>
          <w:p w:rsidR="00721882" w:rsidRDefault="00721882" w:rsidP="00BF7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843" w:type="dxa"/>
          </w:tcPr>
          <w:p w:rsidR="00721882" w:rsidRDefault="00721882" w:rsidP="00BF7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Хоменко Н.Н.</w:t>
            </w:r>
            <w:bookmarkStart w:id="0" w:name="_GoBack"/>
            <w:bookmarkEnd w:id="0"/>
          </w:p>
        </w:tc>
        <w:tc>
          <w:tcPr>
            <w:tcW w:w="2126" w:type="dxa"/>
          </w:tcPr>
          <w:p w:rsidR="00721882" w:rsidRDefault="00721882" w:rsidP="00BF7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205">
              <w:rPr>
                <w:rFonts w:ascii="Times New Roman" w:hAnsi="Times New Roman" w:cs="Times New Roman"/>
                <w:sz w:val="28"/>
                <w:szCs w:val="28"/>
              </w:rPr>
              <w:t>МКОУ Луговская СОШ</w:t>
            </w:r>
          </w:p>
          <w:p w:rsidR="00721882" w:rsidRDefault="00721882" w:rsidP="00BF7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882" w:rsidTr="00F37B68">
        <w:tc>
          <w:tcPr>
            <w:tcW w:w="582" w:type="dxa"/>
          </w:tcPr>
          <w:p w:rsidR="00721882" w:rsidRDefault="00721882" w:rsidP="00BF7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1" w:type="dxa"/>
          </w:tcPr>
          <w:p w:rsidR="00721882" w:rsidRPr="006A4EC6" w:rsidRDefault="00721882" w:rsidP="0072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E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Памятка "П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ДД</w:t>
            </w:r>
            <w:r w:rsidRPr="006A4E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752" w:type="dxa"/>
          </w:tcPr>
          <w:p w:rsidR="00721882" w:rsidRPr="000233C2" w:rsidRDefault="00721882" w:rsidP="00BF7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Учащиеся 7 и 8 </w:t>
            </w:r>
            <w:r w:rsidRPr="006946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класса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ознакомились с памятками  по правилам дорожного движения.</w:t>
            </w:r>
          </w:p>
        </w:tc>
        <w:tc>
          <w:tcPr>
            <w:tcW w:w="1600" w:type="dxa"/>
          </w:tcPr>
          <w:p w:rsidR="00721882" w:rsidRDefault="00721882" w:rsidP="00BF7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18.07.2023</w:t>
            </w:r>
          </w:p>
          <w:p w:rsidR="00721882" w:rsidRDefault="00721882" w:rsidP="00BF7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843" w:type="dxa"/>
          </w:tcPr>
          <w:p w:rsidR="00721882" w:rsidRDefault="00721882" w:rsidP="00BF7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Хоменко В.Н.</w:t>
            </w:r>
          </w:p>
        </w:tc>
        <w:tc>
          <w:tcPr>
            <w:tcW w:w="2126" w:type="dxa"/>
          </w:tcPr>
          <w:p w:rsidR="00721882" w:rsidRDefault="00721882" w:rsidP="00BF7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205">
              <w:rPr>
                <w:rFonts w:ascii="Times New Roman" w:hAnsi="Times New Roman" w:cs="Times New Roman"/>
                <w:sz w:val="28"/>
                <w:szCs w:val="28"/>
              </w:rPr>
              <w:t>МКОУ Луговская СОШ</w:t>
            </w:r>
          </w:p>
          <w:p w:rsidR="00721882" w:rsidRDefault="00721882" w:rsidP="00BF7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882" w:rsidTr="00F37B68">
        <w:tc>
          <w:tcPr>
            <w:tcW w:w="582" w:type="dxa"/>
          </w:tcPr>
          <w:p w:rsidR="00721882" w:rsidRDefault="00721882" w:rsidP="00BF7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1" w:type="dxa"/>
          </w:tcPr>
          <w:p w:rsidR="00721882" w:rsidRPr="0069469F" w:rsidRDefault="00721882" w:rsidP="00BF7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 на свежем воздухе.</w:t>
            </w:r>
            <w:r w:rsidRPr="00694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6752" w:type="dxa"/>
          </w:tcPr>
          <w:p w:rsidR="00721882" w:rsidRPr="0069469F" w:rsidRDefault="00721882" w:rsidP="00721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6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Учащиеся 7 класса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отдыхают и участвуют в играх на свежем воздухе.</w:t>
            </w:r>
          </w:p>
        </w:tc>
        <w:tc>
          <w:tcPr>
            <w:tcW w:w="1600" w:type="dxa"/>
          </w:tcPr>
          <w:p w:rsidR="00721882" w:rsidRDefault="00721882" w:rsidP="00BF7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19.07.2023</w:t>
            </w:r>
          </w:p>
          <w:p w:rsidR="00721882" w:rsidRDefault="00721882" w:rsidP="00BF7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</w:tcPr>
          <w:p w:rsidR="00721882" w:rsidRPr="00DD21BD" w:rsidRDefault="00721882" w:rsidP="00BF7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Хоменко Н.Н.</w:t>
            </w:r>
          </w:p>
        </w:tc>
        <w:tc>
          <w:tcPr>
            <w:tcW w:w="2126" w:type="dxa"/>
          </w:tcPr>
          <w:p w:rsidR="00721882" w:rsidRDefault="00721882" w:rsidP="00BF7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205">
              <w:rPr>
                <w:rFonts w:ascii="Times New Roman" w:hAnsi="Times New Roman" w:cs="Times New Roman"/>
                <w:sz w:val="28"/>
                <w:szCs w:val="28"/>
              </w:rPr>
              <w:t>МКОУ Луговская СОШ</w:t>
            </w:r>
          </w:p>
          <w:p w:rsidR="00721882" w:rsidRDefault="00721882" w:rsidP="00BF7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882" w:rsidTr="00F37B68">
        <w:tc>
          <w:tcPr>
            <w:tcW w:w="582" w:type="dxa"/>
          </w:tcPr>
          <w:p w:rsidR="00721882" w:rsidRDefault="00721882" w:rsidP="00BF7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1" w:type="dxa"/>
          </w:tcPr>
          <w:p w:rsidR="00721882" w:rsidRDefault="005D776A" w:rsidP="00BF7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школы.</w:t>
            </w:r>
          </w:p>
        </w:tc>
        <w:tc>
          <w:tcPr>
            <w:tcW w:w="6752" w:type="dxa"/>
          </w:tcPr>
          <w:p w:rsidR="00721882" w:rsidRPr="0026384C" w:rsidRDefault="005D776A" w:rsidP="00BF76EE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7,8,9 классов проходят летнюю практику по благоустройству территории школы. </w:t>
            </w:r>
          </w:p>
        </w:tc>
        <w:tc>
          <w:tcPr>
            <w:tcW w:w="1600" w:type="dxa"/>
          </w:tcPr>
          <w:p w:rsidR="00721882" w:rsidRDefault="00721882" w:rsidP="00BF7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20.07.2023</w:t>
            </w:r>
          </w:p>
          <w:p w:rsidR="00721882" w:rsidRDefault="00721882" w:rsidP="00BF7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843" w:type="dxa"/>
          </w:tcPr>
          <w:p w:rsidR="00721882" w:rsidRDefault="00721882" w:rsidP="00BF7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Хоменко В.Н.</w:t>
            </w:r>
          </w:p>
        </w:tc>
        <w:tc>
          <w:tcPr>
            <w:tcW w:w="2126" w:type="dxa"/>
          </w:tcPr>
          <w:p w:rsidR="00721882" w:rsidRDefault="00721882" w:rsidP="00BF7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205">
              <w:rPr>
                <w:rFonts w:ascii="Times New Roman" w:hAnsi="Times New Roman" w:cs="Times New Roman"/>
                <w:sz w:val="28"/>
                <w:szCs w:val="28"/>
              </w:rPr>
              <w:t>МКОУ Луговская СОШ</w:t>
            </w:r>
          </w:p>
          <w:p w:rsidR="00721882" w:rsidRDefault="00721882" w:rsidP="00BF7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882" w:rsidTr="00F37B68">
        <w:tc>
          <w:tcPr>
            <w:tcW w:w="582" w:type="dxa"/>
          </w:tcPr>
          <w:p w:rsidR="00721882" w:rsidRDefault="00721882" w:rsidP="00BF7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81" w:type="dxa"/>
          </w:tcPr>
          <w:p w:rsidR="00721882" w:rsidRDefault="00293774" w:rsidP="00BF7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A098F">
              <w:rPr>
                <w:rFonts w:ascii="Times New Roman" w:hAnsi="Times New Roman" w:cs="Times New Roman"/>
                <w:sz w:val="28"/>
                <w:szCs w:val="28"/>
              </w:rPr>
              <w:t>онкурс детских рисунков «Я рисую лето!»,</w:t>
            </w:r>
          </w:p>
        </w:tc>
        <w:tc>
          <w:tcPr>
            <w:tcW w:w="6752" w:type="dxa"/>
          </w:tcPr>
          <w:p w:rsidR="00293774" w:rsidRPr="007A098F" w:rsidRDefault="00293774" w:rsidP="002937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A098F">
              <w:rPr>
                <w:rFonts w:ascii="Times New Roman" w:hAnsi="Times New Roman" w:cs="Times New Roman"/>
                <w:sz w:val="28"/>
                <w:szCs w:val="28"/>
              </w:rPr>
              <w:t>онкурс детских рисунков «Я рисую лето!», посвященный летним каникулам.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98F">
              <w:rPr>
                <w:rFonts w:ascii="Times New Roman" w:hAnsi="Times New Roman" w:cs="Times New Roman"/>
                <w:sz w:val="28"/>
                <w:szCs w:val="28"/>
              </w:rPr>
              <w:t>В конкурсе приняли участие учащиеся 4</w:t>
            </w:r>
            <w:r w:rsidR="00BE1D26">
              <w:rPr>
                <w:rFonts w:ascii="Times New Roman" w:hAnsi="Times New Roman" w:cs="Times New Roman"/>
                <w:sz w:val="28"/>
                <w:szCs w:val="28"/>
              </w:rPr>
              <w:t xml:space="preserve"> и 1  классов</w:t>
            </w:r>
            <w:r w:rsidRPr="007A098F">
              <w:rPr>
                <w:rFonts w:ascii="Times New Roman" w:hAnsi="Times New Roman" w:cs="Times New Roman"/>
                <w:sz w:val="28"/>
                <w:szCs w:val="28"/>
              </w:rPr>
              <w:t xml:space="preserve">. Все дети  отнеслись к конкурсу серьезно, старались. Рисунки получились </w:t>
            </w:r>
            <w:r w:rsidRPr="007A09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интересные.</w:t>
            </w:r>
          </w:p>
          <w:p w:rsidR="00293774" w:rsidRPr="007A098F" w:rsidRDefault="00293774" w:rsidP="0029377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A098F">
              <w:rPr>
                <w:rFonts w:ascii="Times New Roman" w:hAnsi="Times New Roman" w:cs="Times New Roman"/>
                <w:sz w:val="28"/>
                <w:szCs w:val="28"/>
              </w:rPr>
              <w:t>В своих рисунках дети выразили свои эмоции, чувства, отношение к чудесному времени года – лету. На детских рисунках поселились веселые насекомые, сказочные герои, великолепные летние поля, луга, цветы. Наталия Алексеевна  помогла учащимся  проявить свои творческие способности. И рисунки получились яркими и сказочными, а главное – добрыми.</w:t>
            </w:r>
          </w:p>
          <w:p w:rsidR="00721882" w:rsidRPr="0069469F" w:rsidRDefault="00721882" w:rsidP="00BF76E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</w:tcPr>
          <w:p w:rsidR="00721882" w:rsidRDefault="00721882" w:rsidP="00BF7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21.07. 2023</w:t>
            </w:r>
          </w:p>
          <w:p w:rsidR="00721882" w:rsidRDefault="00721882" w:rsidP="00BF7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</w:tcPr>
          <w:p w:rsidR="00721882" w:rsidRDefault="00293774" w:rsidP="00BF7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Криволуцкая Н.А.</w:t>
            </w:r>
          </w:p>
        </w:tc>
        <w:tc>
          <w:tcPr>
            <w:tcW w:w="2126" w:type="dxa"/>
          </w:tcPr>
          <w:p w:rsidR="00721882" w:rsidRDefault="00721882" w:rsidP="00BF7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205">
              <w:rPr>
                <w:rFonts w:ascii="Times New Roman" w:hAnsi="Times New Roman" w:cs="Times New Roman"/>
                <w:sz w:val="28"/>
                <w:szCs w:val="28"/>
              </w:rPr>
              <w:t>МКОУ Луговская СОШ</w:t>
            </w:r>
          </w:p>
          <w:p w:rsidR="00721882" w:rsidRPr="00AC2205" w:rsidRDefault="00721882" w:rsidP="00BF7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1882" w:rsidRDefault="00721882" w:rsidP="00721882"/>
    <w:p w:rsidR="00721882" w:rsidRDefault="00721882" w:rsidP="00721882"/>
    <w:p w:rsidR="00721882" w:rsidRDefault="00721882" w:rsidP="00721882"/>
    <w:p w:rsidR="00721882" w:rsidRDefault="00721882" w:rsidP="00721882"/>
    <w:p w:rsidR="007B7A72" w:rsidRDefault="007B7A72"/>
    <w:sectPr w:rsidR="007B7A72" w:rsidSect="00AA77D7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82"/>
    <w:rsid w:val="00293774"/>
    <w:rsid w:val="00317702"/>
    <w:rsid w:val="005D776A"/>
    <w:rsid w:val="00721882"/>
    <w:rsid w:val="007B7A72"/>
    <w:rsid w:val="009C2AA2"/>
    <w:rsid w:val="00BE1D26"/>
    <w:rsid w:val="00F3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9A41C-E087-4FF7-936B-24652A57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721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1882"/>
  </w:style>
  <w:style w:type="paragraph" w:styleId="a4">
    <w:name w:val="No Spacing"/>
    <w:uiPriority w:val="1"/>
    <w:qFormat/>
    <w:rsid w:val="002937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2023-07-24T04:34:00Z</dcterms:created>
  <dcterms:modified xsi:type="dcterms:W3CDTF">2023-07-24T04:34:00Z</dcterms:modified>
</cp:coreProperties>
</file>